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F570" w14:textId="77777777" w:rsidR="00765881" w:rsidRPr="00E0709D" w:rsidRDefault="004825BD">
      <w:pPr>
        <w:rPr>
          <w:b/>
          <w:sz w:val="24"/>
        </w:rPr>
      </w:pPr>
      <w:r w:rsidRPr="004825BD">
        <w:rPr>
          <w:rFonts w:hint="eastAsia"/>
          <w:b/>
          <w:sz w:val="24"/>
        </w:rPr>
        <w:t>研究部会</w:t>
      </w:r>
      <w:r w:rsidR="009C0C0F">
        <w:rPr>
          <w:rFonts w:hint="eastAsia"/>
          <w:b/>
          <w:sz w:val="24"/>
        </w:rPr>
        <w:t>④</w:t>
      </w:r>
    </w:p>
    <w:p w14:paraId="7228834E" w14:textId="77777777" w:rsidR="00765881" w:rsidRPr="00E0709D" w:rsidRDefault="00361585">
      <w:pPr>
        <w:jc w:val="center"/>
        <w:rPr>
          <w:b/>
          <w:sz w:val="32"/>
        </w:rPr>
      </w:pPr>
      <w:r w:rsidRPr="00361585">
        <w:rPr>
          <w:rFonts w:hint="eastAsia"/>
          <w:b/>
          <w:sz w:val="32"/>
        </w:rPr>
        <w:t>経営情報学会研究部会</w:t>
      </w:r>
      <w:r w:rsidR="00CD5EFF" w:rsidRPr="00E0709D">
        <w:rPr>
          <w:rFonts w:hint="eastAsia"/>
          <w:b/>
          <w:sz w:val="32"/>
        </w:rPr>
        <w:t xml:space="preserve">　</w:t>
      </w:r>
      <w:r w:rsidR="009C0C0F" w:rsidRPr="009C0C0F">
        <w:rPr>
          <w:rFonts w:hint="eastAsia"/>
          <w:b/>
          <w:sz w:val="32"/>
        </w:rPr>
        <w:t>主査・幹事変更申請書</w:t>
      </w:r>
    </w:p>
    <w:p w14:paraId="17423B54" w14:textId="77777777" w:rsidR="009C0C0F" w:rsidRDefault="009C0C0F" w:rsidP="00CD53E9">
      <w:pPr>
        <w:jc w:val="right"/>
      </w:pPr>
    </w:p>
    <w:p w14:paraId="62EABFE2" w14:textId="77777777" w:rsidR="00765881" w:rsidRPr="00CD53E9" w:rsidRDefault="00CD5EFF" w:rsidP="00CD53E9">
      <w:pPr>
        <w:jc w:val="right"/>
      </w:pPr>
      <w:r w:rsidRPr="00CD53E9">
        <w:rPr>
          <w:rFonts w:hint="eastAsia"/>
        </w:rPr>
        <w:t>提出日　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832"/>
        <w:gridCol w:w="849"/>
        <w:gridCol w:w="2480"/>
        <w:gridCol w:w="2481"/>
      </w:tblGrid>
      <w:tr w:rsidR="00D31E40" w:rsidRPr="005772CD" w14:paraId="36101B37" w14:textId="77777777" w:rsidTr="00DF4F23">
        <w:trPr>
          <w:cantSplit/>
          <w:trHeight w:val="567"/>
        </w:trPr>
        <w:tc>
          <w:tcPr>
            <w:tcW w:w="1992" w:type="dxa"/>
            <w:vAlign w:val="center"/>
          </w:tcPr>
          <w:p w14:paraId="62D02E0C" w14:textId="77777777" w:rsidR="00D31E40" w:rsidRPr="00D31E40" w:rsidRDefault="009C0C0F" w:rsidP="005772CD">
            <w:pPr>
              <w:jc w:val="center"/>
            </w:pPr>
            <w:r>
              <w:rPr>
                <w:rFonts w:hint="eastAsia"/>
              </w:rPr>
              <w:t>変更</w:t>
            </w:r>
            <w:r w:rsidR="00D31E40">
              <w:rPr>
                <w:rFonts w:hint="eastAsia"/>
              </w:rPr>
              <w:t>区分</w:t>
            </w:r>
          </w:p>
        </w:tc>
        <w:tc>
          <w:tcPr>
            <w:tcW w:w="7642" w:type="dxa"/>
            <w:gridSpan w:val="4"/>
            <w:tcBorders>
              <w:bottom w:val="single" w:sz="4" w:space="0" w:color="auto"/>
            </w:tcBorders>
            <w:vAlign w:val="center"/>
          </w:tcPr>
          <w:p w14:paraId="6783603E" w14:textId="77777777" w:rsidR="00D31E40" w:rsidRPr="005772CD" w:rsidRDefault="00D31E40" w:rsidP="009C0C0F">
            <w:pPr>
              <w:jc w:val="center"/>
            </w:pPr>
            <w:r>
              <w:rPr>
                <w:rFonts w:hint="eastAsia"/>
              </w:rPr>
              <w:t>□</w:t>
            </w:r>
            <w:r w:rsidR="009C0C0F">
              <w:rPr>
                <w:rFonts w:hint="eastAsia"/>
              </w:rPr>
              <w:t>主査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9C0C0F">
              <w:rPr>
                <w:rFonts w:hint="eastAsia"/>
              </w:rPr>
              <w:t>幹事</w:t>
            </w:r>
          </w:p>
        </w:tc>
      </w:tr>
      <w:tr w:rsidR="00DF4F23" w:rsidRPr="005772CD" w14:paraId="03700192" w14:textId="77777777" w:rsidTr="00DF4F23">
        <w:trPr>
          <w:cantSplit/>
          <w:trHeight w:val="689"/>
        </w:trPr>
        <w:tc>
          <w:tcPr>
            <w:tcW w:w="1992" w:type="dxa"/>
            <w:vAlign w:val="center"/>
          </w:tcPr>
          <w:p w14:paraId="22F0EE04" w14:textId="77777777" w:rsidR="00DF4F23" w:rsidRPr="005772CD" w:rsidRDefault="00DF4F23" w:rsidP="005772CD">
            <w:pPr>
              <w:jc w:val="center"/>
            </w:pPr>
          </w:p>
          <w:p w14:paraId="0FE7CB8D" w14:textId="77777777" w:rsidR="00DF4F23" w:rsidRPr="005772CD" w:rsidRDefault="00DF4F23" w:rsidP="005772CD">
            <w:pPr>
              <w:jc w:val="center"/>
            </w:pPr>
            <w:r w:rsidRPr="005772CD">
              <w:rPr>
                <w:rFonts w:hint="eastAsia"/>
              </w:rPr>
              <w:t>部会名</w:t>
            </w:r>
          </w:p>
          <w:p w14:paraId="4A788743" w14:textId="77777777" w:rsidR="00DF4F23" w:rsidRPr="005772CD" w:rsidRDefault="00DF4F23" w:rsidP="005772CD">
            <w:pPr>
              <w:jc w:val="center"/>
            </w:pPr>
          </w:p>
        </w:tc>
        <w:tc>
          <w:tcPr>
            <w:tcW w:w="7642" w:type="dxa"/>
            <w:gridSpan w:val="4"/>
            <w:tcBorders>
              <w:bottom w:val="single" w:sz="4" w:space="0" w:color="auto"/>
            </w:tcBorders>
            <w:vAlign w:val="center"/>
          </w:tcPr>
          <w:p w14:paraId="0CE9E12C" w14:textId="77777777" w:rsidR="00DF4F23" w:rsidRPr="005772CD" w:rsidRDefault="00DF4F23" w:rsidP="005772CD"/>
        </w:tc>
      </w:tr>
      <w:tr w:rsidR="00D75119" w:rsidRPr="005772CD" w14:paraId="3DC8FDD6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7AF8F46F" w14:textId="77777777" w:rsidR="00545BED" w:rsidRPr="005772CD" w:rsidRDefault="00DF4F23" w:rsidP="00A7433F">
            <w:pPr>
              <w:jc w:val="center"/>
            </w:pPr>
            <w:r>
              <w:rPr>
                <w:rFonts w:hint="eastAsia"/>
              </w:rPr>
              <w:t>変更前</w:t>
            </w:r>
            <w:r>
              <w:t>氏名</w:t>
            </w:r>
          </w:p>
        </w:tc>
        <w:tc>
          <w:tcPr>
            <w:tcW w:w="1832" w:type="dxa"/>
            <w:vMerge w:val="restart"/>
            <w:vAlign w:val="center"/>
          </w:tcPr>
          <w:p w14:paraId="3BC64195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vAlign w:val="center"/>
          </w:tcPr>
          <w:p w14:paraId="3FCEC353" w14:textId="77777777" w:rsidR="00D75119" w:rsidRDefault="00D75119" w:rsidP="00D75119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7A282AF4" w14:textId="77777777" w:rsidR="00D75119" w:rsidRPr="005772CD" w:rsidRDefault="00F61C9B" w:rsidP="00DF4F23">
            <w:pPr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7204D0BE" w14:textId="77777777" w:rsidR="00D75119" w:rsidRPr="005772CD" w:rsidRDefault="00D75119" w:rsidP="00DF4F23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D75119" w:rsidRPr="005772CD" w14:paraId="432A3A57" w14:textId="77777777" w:rsidTr="00DF4F23">
        <w:trPr>
          <w:cantSplit/>
          <w:trHeight w:val="680"/>
        </w:trPr>
        <w:tc>
          <w:tcPr>
            <w:tcW w:w="1992" w:type="dxa"/>
            <w:vMerge/>
            <w:vAlign w:val="center"/>
          </w:tcPr>
          <w:p w14:paraId="62BEDB79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vMerge/>
            <w:vAlign w:val="center"/>
          </w:tcPr>
          <w:p w14:paraId="4EF69DE7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61484CD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C379D2A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C95354A" w14:textId="77777777" w:rsidR="00D75119" w:rsidRPr="005772CD" w:rsidRDefault="00D75119" w:rsidP="00A52A56">
            <w:pPr>
              <w:jc w:val="center"/>
            </w:pPr>
          </w:p>
        </w:tc>
      </w:tr>
      <w:tr w:rsidR="00A52A56" w:rsidRPr="005772CD" w14:paraId="7D0DEEF6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460CE902" w14:textId="77777777" w:rsidR="00A52A56" w:rsidRPr="005772CD" w:rsidRDefault="00DF4F23" w:rsidP="00DF4F23">
            <w:pPr>
              <w:jc w:val="center"/>
            </w:pPr>
            <w:r>
              <w:rPr>
                <w:rFonts w:hint="eastAsia"/>
              </w:rPr>
              <w:t>変更後氏名</w:t>
            </w:r>
          </w:p>
        </w:tc>
        <w:tc>
          <w:tcPr>
            <w:tcW w:w="1832" w:type="dxa"/>
            <w:vMerge w:val="restart"/>
            <w:vAlign w:val="center"/>
          </w:tcPr>
          <w:p w14:paraId="7853BD8D" w14:textId="77777777" w:rsidR="00A52A56" w:rsidRPr="005772CD" w:rsidRDefault="00A52A56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vAlign w:val="center"/>
          </w:tcPr>
          <w:p w14:paraId="3F9BC388" w14:textId="77777777" w:rsidR="00A52A56" w:rsidRDefault="00A52A56" w:rsidP="00A52A56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55A9153E" w14:textId="77777777" w:rsidR="00A52A56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A52A56">
              <w:rPr>
                <w:rFonts w:hint="eastAsia"/>
              </w:rPr>
              <w:t>(Family</w:t>
            </w:r>
            <w:r w:rsidR="00A52A56">
              <w:t xml:space="preserve"> </w:t>
            </w:r>
            <w:r w:rsidR="00A52A56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52A0C762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A52A56" w:rsidRPr="005772CD" w14:paraId="18BC21BE" w14:textId="77777777" w:rsidTr="00DF4F23">
        <w:trPr>
          <w:cantSplit/>
          <w:trHeight w:val="680"/>
        </w:trPr>
        <w:tc>
          <w:tcPr>
            <w:tcW w:w="1992" w:type="dxa"/>
            <w:vMerge/>
            <w:vAlign w:val="center"/>
          </w:tcPr>
          <w:p w14:paraId="1A9556F2" w14:textId="77777777" w:rsidR="00A52A56" w:rsidRPr="005772CD" w:rsidRDefault="00A52A56" w:rsidP="00A52A56">
            <w:pPr>
              <w:jc w:val="center"/>
            </w:pPr>
          </w:p>
        </w:tc>
        <w:tc>
          <w:tcPr>
            <w:tcW w:w="1832" w:type="dxa"/>
            <w:vMerge/>
            <w:vAlign w:val="center"/>
          </w:tcPr>
          <w:p w14:paraId="6E3533E4" w14:textId="77777777" w:rsidR="00A52A56" w:rsidRPr="005772CD" w:rsidRDefault="00A52A56" w:rsidP="00912FAB">
            <w:pPr>
              <w:jc w:val="center"/>
            </w:pPr>
          </w:p>
        </w:tc>
        <w:tc>
          <w:tcPr>
            <w:tcW w:w="849" w:type="dxa"/>
            <w:tcBorders>
              <w:bottom w:val="dashSmallGap" w:sz="4" w:space="0" w:color="auto"/>
            </w:tcBorders>
            <w:vAlign w:val="center"/>
          </w:tcPr>
          <w:p w14:paraId="0A149197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22206BA" w14:textId="77777777" w:rsidR="00A52A56" w:rsidRPr="005772CD" w:rsidRDefault="00A52A56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68E23C" w14:textId="77777777" w:rsidR="00A52A56" w:rsidRPr="005772CD" w:rsidRDefault="00A52A56" w:rsidP="00A52A56">
            <w:pPr>
              <w:jc w:val="center"/>
            </w:pPr>
          </w:p>
        </w:tc>
      </w:tr>
      <w:tr w:rsidR="00A52A56" w:rsidRPr="005772CD" w14:paraId="2AA1373C" w14:textId="77777777" w:rsidTr="00DF4F23">
        <w:trPr>
          <w:cantSplit/>
          <w:trHeight w:val="680"/>
        </w:trPr>
        <w:tc>
          <w:tcPr>
            <w:tcW w:w="1992" w:type="dxa"/>
            <w:vMerge/>
            <w:vAlign w:val="center"/>
          </w:tcPr>
          <w:p w14:paraId="046738F0" w14:textId="77777777" w:rsidR="00A52A56" w:rsidRPr="005772CD" w:rsidRDefault="00A52A56" w:rsidP="00A52A56">
            <w:pPr>
              <w:jc w:val="center"/>
            </w:pPr>
          </w:p>
        </w:tc>
        <w:tc>
          <w:tcPr>
            <w:tcW w:w="1832" w:type="dxa"/>
            <w:vMerge/>
            <w:vAlign w:val="center"/>
          </w:tcPr>
          <w:p w14:paraId="07000A89" w14:textId="77777777" w:rsidR="00A52A56" w:rsidRPr="005772CD" w:rsidRDefault="00A52A56" w:rsidP="00912FAB">
            <w:pPr>
              <w:jc w:val="center"/>
            </w:pPr>
          </w:p>
        </w:tc>
        <w:tc>
          <w:tcPr>
            <w:tcW w:w="849" w:type="dxa"/>
            <w:tcBorders>
              <w:top w:val="dashSmallGap" w:sz="4" w:space="0" w:color="auto"/>
            </w:tcBorders>
            <w:vAlign w:val="center"/>
          </w:tcPr>
          <w:p w14:paraId="27A0D7DA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08594DE" w14:textId="77777777" w:rsidR="00A52A56" w:rsidRPr="005772CD" w:rsidRDefault="00A52A56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FACFE35" w14:textId="77777777" w:rsidR="00A52A56" w:rsidRPr="005772CD" w:rsidRDefault="00A52A56" w:rsidP="00A52A56">
            <w:pPr>
              <w:jc w:val="center"/>
            </w:pPr>
          </w:p>
        </w:tc>
      </w:tr>
      <w:tr w:rsidR="00D75119" w:rsidRPr="005772CD" w14:paraId="46A96F9A" w14:textId="77777777" w:rsidTr="00DF4F23">
        <w:trPr>
          <w:cantSplit/>
          <w:trHeight w:val="680"/>
        </w:trPr>
        <w:tc>
          <w:tcPr>
            <w:tcW w:w="1992" w:type="dxa"/>
            <w:vMerge/>
            <w:vAlign w:val="center"/>
          </w:tcPr>
          <w:p w14:paraId="05D0B591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vMerge w:val="restart"/>
            <w:vAlign w:val="center"/>
          </w:tcPr>
          <w:p w14:paraId="32D23B11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849" w:type="dxa"/>
            <w:tcBorders>
              <w:bottom w:val="dashSmallGap" w:sz="4" w:space="0" w:color="auto"/>
            </w:tcBorders>
            <w:vAlign w:val="center"/>
          </w:tcPr>
          <w:p w14:paraId="4630C847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14:paraId="5880221C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698B77B2" w14:textId="77777777" w:rsidTr="00DF4F23">
        <w:trPr>
          <w:cantSplit/>
          <w:trHeight w:val="680"/>
        </w:trPr>
        <w:tc>
          <w:tcPr>
            <w:tcW w:w="1992" w:type="dxa"/>
            <w:vMerge/>
            <w:vAlign w:val="center"/>
          </w:tcPr>
          <w:p w14:paraId="6D2B4235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vMerge/>
            <w:vAlign w:val="center"/>
          </w:tcPr>
          <w:p w14:paraId="2F97CE3C" w14:textId="77777777" w:rsidR="00D75119" w:rsidRPr="005772CD" w:rsidRDefault="00D75119" w:rsidP="00D75119"/>
        </w:tc>
        <w:tc>
          <w:tcPr>
            <w:tcW w:w="849" w:type="dxa"/>
            <w:tcBorders>
              <w:top w:val="dashSmallGap" w:sz="4" w:space="0" w:color="auto"/>
            </w:tcBorders>
            <w:vAlign w:val="center"/>
          </w:tcPr>
          <w:p w14:paraId="6DCFABAF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52FA5B40" w14:textId="77777777" w:rsidR="00D75119" w:rsidRPr="005772CD" w:rsidRDefault="00D75119" w:rsidP="00A52A56">
            <w:pPr>
              <w:jc w:val="center"/>
            </w:pPr>
          </w:p>
        </w:tc>
      </w:tr>
      <w:tr w:rsidR="00B731C9" w:rsidRPr="005772CD" w14:paraId="109FB6E4" w14:textId="77777777" w:rsidTr="00B731C9">
        <w:trPr>
          <w:cantSplit/>
          <w:trHeight w:val="567"/>
        </w:trPr>
        <w:tc>
          <w:tcPr>
            <w:tcW w:w="1992" w:type="dxa"/>
            <w:vMerge/>
            <w:vAlign w:val="center"/>
          </w:tcPr>
          <w:p w14:paraId="205C13A1" w14:textId="77777777" w:rsidR="00B731C9" w:rsidRPr="005772CD" w:rsidRDefault="00B731C9" w:rsidP="005772CD">
            <w:pPr>
              <w:jc w:val="center"/>
            </w:pPr>
          </w:p>
        </w:tc>
        <w:tc>
          <w:tcPr>
            <w:tcW w:w="1832" w:type="dxa"/>
            <w:vAlign w:val="center"/>
          </w:tcPr>
          <w:p w14:paraId="7FC8D54B" w14:textId="77777777" w:rsidR="00B731C9" w:rsidRPr="005772CD" w:rsidRDefault="00B731C9" w:rsidP="00B731C9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3"/>
            <w:vAlign w:val="center"/>
          </w:tcPr>
          <w:p w14:paraId="56AB9C80" w14:textId="77777777" w:rsidR="00B731C9" w:rsidRPr="005772CD" w:rsidRDefault="00B731C9" w:rsidP="00B731C9">
            <w:pPr>
              <w:jc w:val="center"/>
            </w:pPr>
          </w:p>
        </w:tc>
      </w:tr>
      <w:tr w:rsidR="00765881" w:rsidRPr="005772CD" w14:paraId="16076032" w14:textId="77777777" w:rsidTr="008E48F3">
        <w:trPr>
          <w:cantSplit/>
          <w:trHeight w:val="4384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5A37FAE1" w14:textId="77777777" w:rsidR="00765881" w:rsidRPr="005772CD" w:rsidRDefault="00DF4F23" w:rsidP="00CD47F1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42" w:type="dxa"/>
            <w:gridSpan w:val="4"/>
          </w:tcPr>
          <w:p w14:paraId="30A07077" w14:textId="77777777" w:rsidR="00765881" w:rsidRPr="005772CD" w:rsidRDefault="00765881" w:rsidP="005772CD"/>
        </w:tc>
      </w:tr>
    </w:tbl>
    <w:p w14:paraId="34022546" w14:textId="77777777" w:rsidR="00CD5EFF" w:rsidRPr="00F93736" w:rsidRDefault="00CD5EFF" w:rsidP="00DF4F23">
      <w:pPr>
        <w:ind w:left="316" w:hangingChars="150" w:hanging="316"/>
        <w:rPr>
          <w:rFonts w:ascii="Arial" w:eastAsia="ＭＳ ゴシック" w:hAnsi="Arial"/>
          <w:b/>
          <w:u w:val="single"/>
        </w:rPr>
      </w:pPr>
    </w:p>
    <w:sectPr w:rsidR="00CD5EFF" w:rsidRPr="00F93736" w:rsidSect="00FD4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paperSrc w:first="1" w:other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9A2" w14:textId="77777777" w:rsidR="00934168" w:rsidRDefault="00934168" w:rsidP="005744E2">
      <w:r>
        <w:separator/>
      </w:r>
    </w:p>
  </w:endnote>
  <w:endnote w:type="continuationSeparator" w:id="0">
    <w:p w14:paraId="52C52451" w14:textId="77777777" w:rsidR="00934168" w:rsidRDefault="00934168" w:rsidP="0057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AFFA6FF2-97C6-4DDF-A525-0D52199FC49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597D" w14:textId="77777777" w:rsidR="00C43487" w:rsidRDefault="00C434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CA39" w14:textId="07DB686B" w:rsidR="005744E2" w:rsidRDefault="007F1839" w:rsidP="001312A8">
    <w:pPr>
      <w:pStyle w:val="a3"/>
      <w:jc w:val="right"/>
    </w:pPr>
    <w:r>
      <w:t>-</w:t>
    </w:r>
    <w:r w:rsidR="005744E2">
      <w:fldChar w:fldCharType="begin"/>
    </w:r>
    <w:r w:rsidR="005744E2">
      <w:instrText>PAGE   \* MERGEFORMAT</w:instrText>
    </w:r>
    <w:r w:rsidR="005744E2">
      <w:fldChar w:fldCharType="separate"/>
    </w:r>
    <w:r w:rsidR="00841B79" w:rsidRPr="00841B79">
      <w:rPr>
        <w:noProof/>
        <w:lang w:val="ja-JP"/>
      </w:rPr>
      <w:t>1</w:t>
    </w:r>
    <w:r w:rsidR="005744E2">
      <w:fldChar w:fldCharType="end"/>
    </w:r>
    <w:r w:rsidR="005744E2">
      <w:t>/</w:t>
    </w:r>
    <w:fldSimple w:instr=" NUMPAGES  \* Arabic  \* MERGEFORMAT ">
      <w:r w:rsidR="00841B79">
        <w:rPr>
          <w:noProof/>
        </w:rPr>
        <w:t>1</w:t>
      </w:r>
    </w:fldSimple>
    <w:r>
      <w:t>-</w:t>
    </w:r>
    <w:r w:rsidR="001312A8">
      <w:tab/>
    </w:r>
    <w:r w:rsidR="001312A8" w:rsidRPr="001312A8">
      <w:rPr>
        <w:rFonts w:hint="eastAsia"/>
        <w:sz w:val="16"/>
        <w:szCs w:val="16"/>
        <w:bdr w:val="single" w:sz="4" w:space="0" w:color="auto"/>
      </w:rPr>
      <w:t>20</w:t>
    </w:r>
    <w:r w:rsidR="00851E35">
      <w:rPr>
        <w:sz w:val="16"/>
        <w:szCs w:val="16"/>
        <w:bdr w:val="single" w:sz="4" w:space="0" w:color="auto"/>
      </w:rPr>
      <w:t>23</w:t>
    </w:r>
    <w:r w:rsidR="001312A8" w:rsidRPr="001312A8">
      <w:rPr>
        <w:rFonts w:hint="eastAsia"/>
        <w:sz w:val="16"/>
        <w:szCs w:val="16"/>
        <w:bdr w:val="single" w:sz="4" w:space="0" w:color="auto"/>
      </w:rPr>
      <w:t>/0</w:t>
    </w:r>
    <w:r w:rsidR="00851E35">
      <w:rPr>
        <w:sz w:val="16"/>
        <w:szCs w:val="16"/>
        <w:bdr w:val="single" w:sz="4" w:space="0" w:color="auto"/>
      </w:rPr>
      <w:t>5</w:t>
    </w:r>
    <w:r w:rsidR="001312A8" w:rsidRPr="001312A8">
      <w:rPr>
        <w:rFonts w:hint="eastAsia"/>
        <w:sz w:val="16"/>
        <w:szCs w:val="16"/>
        <w:bdr w:val="single" w:sz="4" w:space="0" w:color="auto"/>
      </w:rPr>
      <w:t>/</w:t>
    </w:r>
    <w:r w:rsidR="00851E35">
      <w:rPr>
        <w:sz w:val="16"/>
        <w:szCs w:val="16"/>
        <w:bdr w:val="single" w:sz="4" w:space="0" w:color="auto"/>
      </w:rPr>
      <w:t>24</w:t>
    </w:r>
    <w:r w:rsidR="001312A8" w:rsidRPr="001312A8">
      <w:rPr>
        <w:rFonts w:hint="eastAsia"/>
        <w:sz w:val="16"/>
        <w:szCs w:val="16"/>
        <w:bdr w:val="single" w:sz="4" w:space="0" w:color="auto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92E6" w14:textId="77777777" w:rsidR="00C43487" w:rsidRDefault="00C434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B09E" w14:textId="77777777" w:rsidR="00934168" w:rsidRDefault="00934168" w:rsidP="005744E2">
      <w:r>
        <w:separator/>
      </w:r>
    </w:p>
  </w:footnote>
  <w:footnote w:type="continuationSeparator" w:id="0">
    <w:p w14:paraId="13252574" w14:textId="77777777" w:rsidR="00934168" w:rsidRDefault="00934168" w:rsidP="0057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1C21" w14:textId="77777777" w:rsidR="00C43487" w:rsidRDefault="00C43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65F06" w14:textId="77777777" w:rsidR="00C43487" w:rsidRDefault="00C434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FDC9" w14:textId="77777777" w:rsidR="00C43487" w:rsidRDefault="00C43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TrueTypeFonts/>
  <w:saveSubsetFonts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E2"/>
    <w:rsid w:val="00005963"/>
    <w:rsid w:val="00021DBE"/>
    <w:rsid w:val="0002631F"/>
    <w:rsid w:val="00040FEB"/>
    <w:rsid w:val="000D79F0"/>
    <w:rsid w:val="001312A8"/>
    <w:rsid w:val="0015640D"/>
    <w:rsid w:val="0017248C"/>
    <w:rsid w:val="00176AEF"/>
    <w:rsid w:val="00177D5B"/>
    <w:rsid w:val="001E4284"/>
    <w:rsid w:val="002049CF"/>
    <w:rsid w:val="00205E87"/>
    <w:rsid w:val="00213167"/>
    <w:rsid w:val="002375E9"/>
    <w:rsid w:val="002948A7"/>
    <w:rsid w:val="002E60E0"/>
    <w:rsid w:val="003028E9"/>
    <w:rsid w:val="00361585"/>
    <w:rsid w:val="0037552F"/>
    <w:rsid w:val="003E53F9"/>
    <w:rsid w:val="004825BD"/>
    <w:rsid w:val="00483112"/>
    <w:rsid w:val="00545BED"/>
    <w:rsid w:val="005744E2"/>
    <w:rsid w:val="005772CD"/>
    <w:rsid w:val="00596C3F"/>
    <w:rsid w:val="005D0AD6"/>
    <w:rsid w:val="005F3591"/>
    <w:rsid w:val="006C5B0C"/>
    <w:rsid w:val="006E5627"/>
    <w:rsid w:val="006F6413"/>
    <w:rsid w:val="0072438E"/>
    <w:rsid w:val="00736F1B"/>
    <w:rsid w:val="00765881"/>
    <w:rsid w:val="00773E54"/>
    <w:rsid w:val="007F1839"/>
    <w:rsid w:val="00825985"/>
    <w:rsid w:val="00841B79"/>
    <w:rsid w:val="00851E35"/>
    <w:rsid w:val="008E48F3"/>
    <w:rsid w:val="00912FAB"/>
    <w:rsid w:val="009327F1"/>
    <w:rsid w:val="00934168"/>
    <w:rsid w:val="009617F9"/>
    <w:rsid w:val="009C0C0F"/>
    <w:rsid w:val="00A52A56"/>
    <w:rsid w:val="00A7433F"/>
    <w:rsid w:val="00A819F2"/>
    <w:rsid w:val="00B6591C"/>
    <w:rsid w:val="00B731C9"/>
    <w:rsid w:val="00BB4CDD"/>
    <w:rsid w:val="00C43487"/>
    <w:rsid w:val="00CD47F1"/>
    <w:rsid w:val="00CD53E9"/>
    <w:rsid w:val="00CD5EFF"/>
    <w:rsid w:val="00D31E40"/>
    <w:rsid w:val="00D57226"/>
    <w:rsid w:val="00D75119"/>
    <w:rsid w:val="00DD263B"/>
    <w:rsid w:val="00DF4F23"/>
    <w:rsid w:val="00DF6F43"/>
    <w:rsid w:val="00E0709D"/>
    <w:rsid w:val="00F03921"/>
    <w:rsid w:val="00F61C9B"/>
    <w:rsid w:val="00F93736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56AE0"/>
  <w15:chartTrackingRefBased/>
  <w15:docId w15:val="{68178156-A667-44EE-80B3-71C858A0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44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44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経営情報学会</vt:lpstr>
      <vt:lpstr>経営情報学会</vt:lpstr>
    </vt:vector>
  </TitlesOfParts>
  <Company>Ritsumeikan University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経営情報学会</dc:title>
  <dc:subject/>
  <dc:creator>Yokota, Akinori</dc:creator>
  <cp:keywords/>
  <dc:description/>
  <cp:lastModifiedBy>横田 明紀(a-yokota)</cp:lastModifiedBy>
  <cp:revision>6</cp:revision>
  <cp:lastPrinted>2001-11-14T08:21:00Z</cp:lastPrinted>
  <dcterms:created xsi:type="dcterms:W3CDTF">2017-02-01T23:57:00Z</dcterms:created>
  <dcterms:modified xsi:type="dcterms:W3CDTF">2023-05-24T12:50:00Z</dcterms:modified>
</cp:coreProperties>
</file>