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7715" w14:textId="77777777" w:rsidR="00765881" w:rsidRPr="00E0709D" w:rsidRDefault="004825BD">
      <w:pPr>
        <w:rPr>
          <w:b/>
          <w:sz w:val="24"/>
        </w:rPr>
      </w:pPr>
      <w:r w:rsidRPr="004825BD">
        <w:rPr>
          <w:rFonts w:hint="eastAsia"/>
          <w:b/>
          <w:sz w:val="24"/>
        </w:rPr>
        <w:t>研究部会</w:t>
      </w:r>
      <w:r w:rsidR="006F206C">
        <w:rPr>
          <w:rFonts w:hint="eastAsia"/>
          <w:b/>
          <w:sz w:val="24"/>
        </w:rPr>
        <w:t>③</w:t>
      </w:r>
    </w:p>
    <w:p w14:paraId="6FB83020" w14:textId="77777777" w:rsidR="00765881" w:rsidRPr="00E0709D" w:rsidRDefault="00361585">
      <w:pPr>
        <w:jc w:val="center"/>
        <w:rPr>
          <w:b/>
          <w:sz w:val="32"/>
        </w:rPr>
      </w:pPr>
      <w:r w:rsidRPr="00361585">
        <w:rPr>
          <w:rFonts w:hint="eastAsia"/>
          <w:b/>
          <w:sz w:val="32"/>
        </w:rPr>
        <w:t>経営情報学会研究部会</w:t>
      </w:r>
      <w:r w:rsidR="00CD5EFF" w:rsidRPr="00E0709D">
        <w:rPr>
          <w:rFonts w:hint="eastAsia"/>
          <w:b/>
          <w:sz w:val="32"/>
        </w:rPr>
        <w:t xml:space="preserve">　</w:t>
      </w:r>
      <w:r w:rsidR="006F206C" w:rsidRPr="006F206C">
        <w:rPr>
          <w:rFonts w:hint="eastAsia"/>
          <w:b/>
          <w:sz w:val="32"/>
        </w:rPr>
        <w:t>活動最終報告</w:t>
      </w:r>
    </w:p>
    <w:p w14:paraId="081B311E" w14:textId="77777777" w:rsidR="00765881" w:rsidRPr="00CD53E9" w:rsidRDefault="00CD5EFF" w:rsidP="00CD53E9">
      <w:pPr>
        <w:jc w:val="right"/>
      </w:pPr>
      <w:r w:rsidRPr="00CD53E9">
        <w:rPr>
          <w:rFonts w:hint="eastAsia"/>
        </w:rPr>
        <w:t>提出日　　　年　　月　　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1124"/>
        <w:gridCol w:w="708"/>
        <w:gridCol w:w="707"/>
        <w:gridCol w:w="142"/>
        <w:gridCol w:w="2480"/>
        <w:gridCol w:w="2481"/>
      </w:tblGrid>
      <w:tr w:rsidR="002948A7" w:rsidRPr="005772CD" w14:paraId="49EB33C0" w14:textId="77777777" w:rsidTr="00A52A56">
        <w:trPr>
          <w:cantSplit/>
          <w:trHeight w:val="689"/>
        </w:trPr>
        <w:tc>
          <w:tcPr>
            <w:tcW w:w="1992" w:type="dxa"/>
            <w:vMerge w:val="restart"/>
            <w:vAlign w:val="center"/>
          </w:tcPr>
          <w:p w14:paraId="1637F82F" w14:textId="77777777" w:rsidR="002948A7" w:rsidRPr="005772CD" w:rsidRDefault="002948A7" w:rsidP="005772CD">
            <w:pPr>
              <w:jc w:val="center"/>
            </w:pPr>
          </w:p>
          <w:p w14:paraId="7C38E3F5" w14:textId="77777777" w:rsidR="002948A7" w:rsidRPr="005772CD" w:rsidRDefault="002948A7" w:rsidP="005772CD">
            <w:pPr>
              <w:jc w:val="center"/>
            </w:pPr>
            <w:r w:rsidRPr="005772CD">
              <w:rPr>
                <w:rFonts w:hint="eastAsia"/>
              </w:rPr>
              <w:t>部会名</w:t>
            </w:r>
          </w:p>
          <w:p w14:paraId="2D8E39BF" w14:textId="77777777" w:rsidR="002948A7" w:rsidRPr="005772CD" w:rsidRDefault="002948A7" w:rsidP="005772CD">
            <w:pPr>
              <w:jc w:val="center"/>
            </w:pPr>
          </w:p>
        </w:tc>
        <w:tc>
          <w:tcPr>
            <w:tcW w:w="1124" w:type="dxa"/>
            <w:tcBorders>
              <w:bottom w:val="dashSmallGap" w:sz="4" w:space="0" w:color="auto"/>
            </w:tcBorders>
            <w:vAlign w:val="center"/>
          </w:tcPr>
          <w:p w14:paraId="444A2516" w14:textId="77777777" w:rsidR="002948A7" w:rsidRPr="005772CD" w:rsidRDefault="00E0709D" w:rsidP="005772CD">
            <w:pPr>
              <w:jc w:val="center"/>
            </w:pPr>
            <w:r w:rsidRPr="005772CD">
              <w:rPr>
                <w:rFonts w:hint="eastAsia"/>
              </w:rPr>
              <w:t>(</w:t>
            </w:r>
            <w:r w:rsidR="002948A7" w:rsidRPr="005772CD">
              <w:rPr>
                <w:rFonts w:hint="eastAsia"/>
              </w:rPr>
              <w:t>日本語</w:t>
            </w:r>
            <w:r w:rsidR="002948A7" w:rsidRPr="005772CD">
              <w:rPr>
                <w:rFonts w:hint="eastAsia"/>
              </w:rPr>
              <w:t>)</w:t>
            </w:r>
          </w:p>
        </w:tc>
        <w:tc>
          <w:tcPr>
            <w:tcW w:w="6518" w:type="dxa"/>
            <w:gridSpan w:val="5"/>
            <w:tcBorders>
              <w:bottom w:val="dashSmallGap" w:sz="4" w:space="0" w:color="auto"/>
            </w:tcBorders>
            <w:vAlign w:val="center"/>
          </w:tcPr>
          <w:p w14:paraId="6B7D8885" w14:textId="77777777" w:rsidR="002948A7" w:rsidRPr="005772CD" w:rsidRDefault="002948A7" w:rsidP="005772CD"/>
        </w:tc>
      </w:tr>
      <w:tr w:rsidR="002948A7" w:rsidRPr="005772CD" w14:paraId="342B6945" w14:textId="77777777" w:rsidTr="00A52A56">
        <w:trPr>
          <w:cantSplit/>
          <w:trHeight w:val="689"/>
        </w:trPr>
        <w:tc>
          <w:tcPr>
            <w:tcW w:w="1992" w:type="dxa"/>
            <w:vMerge/>
            <w:tcBorders>
              <w:bottom w:val="single" w:sz="4" w:space="0" w:color="auto"/>
            </w:tcBorders>
            <w:vAlign w:val="center"/>
          </w:tcPr>
          <w:p w14:paraId="5F2D3A12" w14:textId="77777777" w:rsidR="002948A7" w:rsidRPr="005772CD" w:rsidRDefault="002948A7" w:rsidP="005772CD">
            <w:pPr>
              <w:jc w:val="center"/>
            </w:pPr>
          </w:p>
        </w:tc>
        <w:tc>
          <w:tcPr>
            <w:tcW w:w="112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5199EE7" w14:textId="77777777" w:rsidR="002948A7" w:rsidRPr="005772CD" w:rsidRDefault="00E0709D" w:rsidP="005772CD">
            <w:pPr>
              <w:jc w:val="center"/>
            </w:pPr>
            <w:r w:rsidRPr="005772CD">
              <w:rPr>
                <w:rFonts w:hint="eastAsia"/>
              </w:rPr>
              <w:t>(</w:t>
            </w:r>
            <w:r w:rsidR="002948A7" w:rsidRPr="005772CD">
              <w:rPr>
                <w:rFonts w:hint="eastAsia"/>
              </w:rPr>
              <w:t>英語</w:t>
            </w:r>
            <w:r w:rsidR="002948A7" w:rsidRPr="005772CD">
              <w:rPr>
                <w:rFonts w:hint="eastAsia"/>
              </w:rPr>
              <w:t>)</w:t>
            </w:r>
          </w:p>
        </w:tc>
        <w:tc>
          <w:tcPr>
            <w:tcW w:w="6518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2F1E002" w14:textId="77777777" w:rsidR="002948A7" w:rsidRPr="005772CD" w:rsidRDefault="002948A7" w:rsidP="005772CD"/>
        </w:tc>
      </w:tr>
      <w:tr w:rsidR="00D75119" w:rsidRPr="005772CD" w14:paraId="0221C94A" w14:textId="77777777" w:rsidTr="00912FAB">
        <w:trPr>
          <w:cantSplit/>
          <w:trHeight w:val="300"/>
        </w:trPr>
        <w:tc>
          <w:tcPr>
            <w:tcW w:w="1992" w:type="dxa"/>
            <w:vMerge w:val="restart"/>
            <w:vAlign w:val="center"/>
          </w:tcPr>
          <w:p w14:paraId="00724CEB" w14:textId="77777777" w:rsidR="00545BED" w:rsidRPr="005772CD" w:rsidRDefault="00D75119" w:rsidP="00A7433F">
            <w:pPr>
              <w:jc w:val="center"/>
            </w:pPr>
            <w:r w:rsidRPr="005772CD">
              <w:rPr>
                <w:rFonts w:hint="eastAsia"/>
              </w:rPr>
              <w:t>主査</w:t>
            </w:r>
          </w:p>
        </w:tc>
        <w:tc>
          <w:tcPr>
            <w:tcW w:w="1832" w:type="dxa"/>
            <w:gridSpan w:val="2"/>
            <w:vMerge w:val="restart"/>
            <w:vAlign w:val="center"/>
          </w:tcPr>
          <w:p w14:paraId="3BFD8679" w14:textId="77777777" w:rsidR="00D75119" w:rsidRPr="005772CD" w:rsidRDefault="00D75119" w:rsidP="00912FAB">
            <w:pPr>
              <w:jc w:val="center"/>
            </w:pPr>
            <w:r w:rsidRPr="005772CD">
              <w:rPr>
                <w:rFonts w:hint="eastAsia"/>
              </w:rPr>
              <w:t>氏名</w:t>
            </w:r>
          </w:p>
        </w:tc>
        <w:tc>
          <w:tcPr>
            <w:tcW w:w="849" w:type="dxa"/>
            <w:gridSpan w:val="2"/>
            <w:vAlign w:val="center"/>
          </w:tcPr>
          <w:p w14:paraId="081CA528" w14:textId="77777777" w:rsidR="00D75119" w:rsidRDefault="00D75119" w:rsidP="00D75119">
            <w:pPr>
              <w:jc w:val="center"/>
            </w:pPr>
          </w:p>
        </w:tc>
        <w:tc>
          <w:tcPr>
            <w:tcW w:w="2480" w:type="dxa"/>
            <w:tcBorders>
              <w:right w:val="dashSmallGap" w:sz="4" w:space="0" w:color="auto"/>
            </w:tcBorders>
            <w:vAlign w:val="center"/>
          </w:tcPr>
          <w:p w14:paraId="4DF89C43" w14:textId="77777777" w:rsidR="00D75119" w:rsidRPr="005772CD" w:rsidRDefault="00F61C9B" w:rsidP="00A52A56">
            <w:pPr>
              <w:jc w:val="center"/>
            </w:pPr>
            <w:r>
              <w:rPr>
                <w:rFonts w:hint="eastAsia"/>
              </w:rPr>
              <w:t>氏</w:t>
            </w:r>
            <w:r w:rsidR="00D75119">
              <w:rPr>
                <w:rFonts w:hint="eastAsia"/>
              </w:rPr>
              <w:t>(</w:t>
            </w:r>
            <w:r w:rsidR="00A52A56">
              <w:rPr>
                <w:rFonts w:hint="eastAsia"/>
              </w:rPr>
              <w:t>Family</w:t>
            </w:r>
            <w:r w:rsidR="00A52A56">
              <w:t xml:space="preserve"> </w:t>
            </w:r>
            <w:r w:rsidR="00D75119">
              <w:rPr>
                <w:rFonts w:hint="eastAsia"/>
              </w:rPr>
              <w:t>name)</w:t>
            </w:r>
          </w:p>
        </w:tc>
        <w:tc>
          <w:tcPr>
            <w:tcW w:w="2481" w:type="dxa"/>
            <w:tcBorders>
              <w:left w:val="dashSmallGap" w:sz="4" w:space="0" w:color="auto"/>
            </w:tcBorders>
            <w:vAlign w:val="center"/>
          </w:tcPr>
          <w:p w14:paraId="558FA109" w14:textId="77777777" w:rsidR="00D75119" w:rsidRPr="005772CD" w:rsidRDefault="00D75119" w:rsidP="00A52A56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(</w:t>
            </w:r>
            <w:r>
              <w:t>Given name</w:t>
            </w:r>
            <w:r>
              <w:rPr>
                <w:rFonts w:hint="eastAsia"/>
              </w:rPr>
              <w:t>)</w:t>
            </w:r>
          </w:p>
        </w:tc>
      </w:tr>
      <w:tr w:rsidR="00D75119" w:rsidRPr="005772CD" w14:paraId="0E861CDF" w14:textId="77777777" w:rsidTr="00912FAB">
        <w:trPr>
          <w:cantSplit/>
          <w:trHeight w:val="300"/>
        </w:trPr>
        <w:tc>
          <w:tcPr>
            <w:tcW w:w="1992" w:type="dxa"/>
            <w:vMerge/>
            <w:vAlign w:val="center"/>
          </w:tcPr>
          <w:p w14:paraId="6533C863" w14:textId="77777777" w:rsidR="00D75119" w:rsidRPr="005772CD" w:rsidRDefault="00D75119" w:rsidP="005772CD">
            <w:pPr>
              <w:jc w:val="center"/>
            </w:pPr>
          </w:p>
        </w:tc>
        <w:tc>
          <w:tcPr>
            <w:tcW w:w="1832" w:type="dxa"/>
            <w:gridSpan w:val="2"/>
            <w:vMerge/>
            <w:vAlign w:val="center"/>
          </w:tcPr>
          <w:p w14:paraId="0E9B7A20" w14:textId="77777777" w:rsidR="00D75119" w:rsidRPr="005772CD" w:rsidRDefault="00D75119" w:rsidP="00912FAB">
            <w:pPr>
              <w:jc w:val="center"/>
            </w:pPr>
          </w:p>
        </w:tc>
        <w:tc>
          <w:tcPr>
            <w:tcW w:w="849" w:type="dxa"/>
            <w:gridSpan w:val="2"/>
            <w:tcBorders>
              <w:bottom w:val="dashSmallGap" w:sz="4" w:space="0" w:color="auto"/>
            </w:tcBorders>
            <w:vAlign w:val="center"/>
          </w:tcPr>
          <w:p w14:paraId="7DA8E747" w14:textId="77777777" w:rsidR="00D75119" w:rsidRPr="005772CD" w:rsidRDefault="00D75119" w:rsidP="00D7511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)</w:t>
            </w:r>
          </w:p>
        </w:tc>
        <w:tc>
          <w:tcPr>
            <w:tcW w:w="248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3BD7DD6" w14:textId="77777777" w:rsidR="00D75119" w:rsidRPr="005772CD" w:rsidRDefault="00D75119" w:rsidP="00A52A56">
            <w:pPr>
              <w:jc w:val="center"/>
            </w:pPr>
          </w:p>
        </w:tc>
        <w:tc>
          <w:tcPr>
            <w:tcW w:w="2481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7915C13" w14:textId="77777777" w:rsidR="00D75119" w:rsidRPr="005772CD" w:rsidRDefault="00D75119" w:rsidP="00A52A56">
            <w:pPr>
              <w:jc w:val="center"/>
            </w:pPr>
          </w:p>
        </w:tc>
      </w:tr>
      <w:tr w:rsidR="00D75119" w:rsidRPr="005772CD" w14:paraId="6B95A4F0" w14:textId="77777777" w:rsidTr="00912FAB">
        <w:trPr>
          <w:cantSplit/>
          <w:trHeight w:val="300"/>
        </w:trPr>
        <w:tc>
          <w:tcPr>
            <w:tcW w:w="1992" w:type="dxa"/>
            <w:vMerge/>
            <w:vAlign w:val="center"/>
          </w:tcPr>
          <w:p w14:paraId="4A0E53EE" w14:textId="77777777" w:rsidR="00D75119" w:rsidRPr="005772CD" w:rsidRDefault="00D75119" w:rsidP="005772CD">
            <w:pPr>
              <w:jc w:val="center"/>
            </w:pPr>
          </w:p>
        </w:tc>
        <w:tc>
          <w:tcPr>
            <w:tcW w:w="1832" w:type="dxa"/>
            <w:gridSpan w:val="2"/>
            <w:vMerge/>
            <w:vAlign w:val="center"/>
          </w:tcPr>
          <w:p w14:paraId="22B69ECA" w14:textId="77777777" w:rsidR="00D75119" w:rsidRPr="005772CD" w:rsidRDefault="00D75119" w:rsidP="00912FAB">
            <w:pPr>
              <w:jc w:val="center"/>
            </w:pPr>
          </w:p>
        </w:tc>
        <w:tc>
          <w:tcPr>
            <w:tcW w:w="849" w:type="dxa"/>
            <w:gridSpan w:val="2"/>
            <w:tcBorders>
              <w:top w:val="dashSmallGap" w:sz="4" w:space="0" w:color="auto"/>
            </w:tcBorders>
            <w:vAlign w:val="center"/>
          </w:tcPr>
          <w:p w14:paraId="52F6703E" w14:textId="77777777" w:rsidR="00D75119" w:rsidRPr="005772CD" w:rsidRDefault="00D75119" w:rsidP="00D7511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英語</w:t>
            </w:r>
            <w:r>
              <w:rPr>
                <w:rFonts w:hint="eastAsia"/>
              </w:rPr>
              <w:t>)</w:t>
            </w:r>
          </w:p>
        </w:tc>
        <w:tc>
          <w:tcPr>
            <w:tcW w:w="248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533CD197" w14:textId="77777777" w:rsidR="00D75119" w:rsidRPr="005772CD" w:rsidRDefault="00D75119" w:rsidP="00A52A56">
            <w:pPr>
              <w:jc w:val="center"/>
            </w:pPr>
          </w:p>
        </w:tc>
        <w:tc>
          <w:tcPr>
            <w:tcW w:w="2481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5F416A3E" w14:textId="77777777" w:rsidR="00D75119" w:rsidRPr="005772CD" w:rsidRDefault="00D75119" w:rsidP="00A52A56">
            <w:pPr>
              <w:jc w:val="center"/>
            </w:pPr>
          </w:p>
        </w:tc>
      </w:tr>
      <w:tr w:rsidR="00D75119" w:rsidRPr="005772CD" w14:paraId="30FE9E15" w14:textId="77777777" w:rsidTr="00912FAB">
        <w:trPr>
          <w:cantSplit/>
          <w:trHeight w:val="300"/>
        </w:trPr>
        <w:tc>
          <w:tcPr>
            <w:tcW w:w="1992" w:type="dxa"/>
            <w:vMerge/>
            <w:vAlign w:val="center"/>
          </w:tcPr>
          <w:p w14:paraId="66E571EA" w14:textId="77777777" w:rsidR="00D75119" w:rsidRPr="005772CD" w:rsidRDefault="00D75119" w:rsidP="00D75119">
            <w:pPr>
              <w:jc w:val="center"/>
            </w:pPr>
          </w:p>
        </w:tc>
        <w:tc>
          <w:tcPr>
            <w:tcW w:w="1832" w:type="dxa"/>
            <w:gridSpan w:val="2"/>
            <w:vMerge w:val="restart"/>
            <w:vAlign w:val="center"/>
          </w:tcPr>
          <w:p w14:paraId="0B4FF90D" w14:textId="77777777" w:rsidR="00D75119" w:rsidRPr="005772CD" w:rsidRDefault="00D75119" w:rsidP="00912FAB">
            <w:pPr>
              <w:jc w:val="center"/>
            </w:pPr>
            <w:r w:rsidRPr="005772CD">
              <w:rPr>
                <w:rFonts w:hint="eastAsia"/>
              </w:rPr>
              <w:t>所属・部課・職名</w:t>
            </w:r>
          </w:p>
        </w:tc>
        <w:tc>
          <w:tcPr>
            <w:tcW w:w="849" w:type="dxa"/>
            <w:gridSpan w:val="2"/>
            <w:tcBorders>
              <w:bottom w:val="dashSmallGap" w:sz="4" w:space="0" w:color="auto"/>
            </w:tcBorders>
            <w:vAlign w:val="center"/>
          </w:tcPr>
          <w:p w14:paraId="16120F70" w14:textId="77777777" w:rsidR="00D75119" w:rsidRPr="005772CD" w:rsidRDefault="00D75119" w:rsidP="00D7511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)</w:t>
            </w:r>
          </w:p>
        </w:tc>
        <w:tc>
          <w:tcPr>
            <w:tcW w:w="4961" w:type="dxa"/>
            <w:gridSpan w:val="2"/>
            <w:tcBorders>
              <w:bottom w:val="dashSmallGap" w:sz="4" w:space="0" w:color="auto"/>
            </w:tcBorders>
            <w:vAlign w:val="center"/>
          </w:tcPr>
          <w:p w14:paraId="4DE6F981" w14:textId="77777777" w:rsidR="00D75119" w:rsidRPr="005772CD" w:rsidRDefault="00D75119" w:rsidP="00A52A56">
            <w:pPr>
              <w:jc w:val="center"/>
            </w:pPr>
          </w:p>
        </w:tc>
      </w:tr>
      <w:tr w:rsidR="00D75119" w:rsidRPr="005772CD" w14:paraId="7BB418A9" w14:textId="77777777" w:rsidTr="00912FAB">
        <w:trPr>
          <w:cantSplit/>
          <w:trHeight w:val="300"/>
        </w:trPr>
        <w:tc>
          <w:tcPr>
            <w:tcW w:w="1992" w:type="dxa"/>
            <w:vMerge/>
            <w:vAlign w:val="center"/>
          </w:tcPr>
          <w:p w14:paraId="33036BC3" w14:textId="77777777" w:rsidR="00D75119" w:rsidRPr="005772CD" w:rsidRDefault="00D75119" w:rsidP="00D75119">
            <w:pPr>
              <w:jc w:val="center"/>
            </w:pPr>
          </w:p>
        </w:tc>
        <w:tc>
          <w:tcPr>
            <w:tcW w:w="1832" w:type="dxa"/>
            <w:gridSpan w:val="2"/>
            <w:vMerge/>
            <w:vAlign w:val="center"/>
          </w:tcPr>
          <w:p w14:paraId="2549F367" w14:textId="77777777" w:rsidR="00D75119" w:rsidRPr="005772CD" w:rsidRDefault="00D75119" w:rsidP="00912FAB">
            <w:pPr>
              <w:jc w:val="center"/>
            </w:pPr>
          </w:p>
        </w:tc>
        <w:tc>
          <w:tcPr>
            <w:tcW w:w="849" w:type="dxa"/>
            <w:gridSpan w:val="2"/>
            <w:tcBorders>
              <w:top w:val="dashSmallGap" w:sz="4" w:space="0" w:color="auto"/>
            </w:tcBorders>
            <w:vAlign w:val="center"/>
          </w:tcPr>
          <w:p w14:paraId="210B8EE9" w14:textId="77777777" w:rsidR="00D75119" w:rsidRPr="005772CD" w:rsidRDefault="00D75119" w:rsidP="00D7511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英語</w:t>
            </w:r>
            <w:r>
              <w:rPr>
                <w:rFonts w:hint="eastAsia"/>
              </w:rPr>
              <w:t>)</w:t>
            </w:r>
          </w:p>
        </w:tc>
        <w:tc>
          <w:tcPr>
            <w:tcW w:w="4961" w:type="dxa"/>
            <w:gridSpan w:val="2"/>
            <w:tcBorders>
              <w:top w:val="dashSmallGap" w:sz="4" w:space="0" w:color="auto"/>
            </w:tcBorders>
            <w:vAlign w:val="center"/>
          </w:tcPr>
          <w:p w14:paraId="537647FA" w14:textId="77777777" w:rsidR="00D75119" w:rsidRPr="005772CD" w:rsidRDefault="00D75119" w:rsidP="00A52A56">
            <w:pPr>
              <w:jc w:val="center"/>
            </w:pPr>
          </w:p>
        </w:tc>
      </w:tr>
      <w:tr w:rsidR="009F575C" w:rsidRPr="005772CD" w14:paraId="723873AE" w14:textId="77777777" w:rsidTr="001235BE">
        <w:trPr>
          <w:cantSplit/>
          <w:trHeight w:val="70"/>
        </w:trPr>
        <w:tc>
          <w:tcPr>
            <w:tcW w:w="1992" w:type="dxa"/>
            <w:vMerge/>
            <w:vAlign w:val="center"/>
          </w:tcPr>
          <w:p w14:paraId="2FAEDA7A" w14:textId="77777777" w:rsidR="009F575C" w:rsidRPr="005772CD" w:rsidRDefault="009F575C" w:rsidP="005772CD">
            <w:pPr>
              <w:jc w:val="center"/>
            </w:pPr>
          </w:p>
        </w:tc>
        <w:tc>
          <w:tcPr>
            <w:tcW w:w="1832" w:type="dxa"/>
            <w:gridSpan w:val="2"/>
          </w:tcPr>
          <w:p w14:paraId="3EBE1C31" w14:textId="77777777" w:rsidR="009F575C" w:rsidRPr="005772CD" w:rsidRDefault="009F575C" w:rsidP="00912FAB">
            <w:pPr>
              <w:jc w:val="center"/>
            </w:pPr>
            <w:r w:rsidRPr="005772CD">
              <w:rPr>
                <w:rFonts w:hint="eastAsia"/>
              </w:rPr>
              <w:t>e-mail</w:t>
            </w:r>
          </w:p>
        </w:tc>
        <w:tc>
          <w:tcPr>
            <w:tcW w:w="5810" w:type="dxa"/>
            <w:gridSpan w:val="4"/>
            <w:vAlign w:val="center"/>
          </w:tcPr>
          <w:p w14:paraId="1E4C5A7F" w14:textId="77777777" w:rsidR="009F575C" w:rsidRPr="005772CD" w:rsidRDefault="009F575C" w:rsidP="00CA6D7D"/>
        </w:tc>
      </w:tr>
      <w:tr w:rsidR="00A52A56" w:rsidRPr="005772CD" w14:paraId="367440A9" w14:textId="77777777" w:rsidTr="00912FAB">
        <w:trPr>
          <w:cantSplit/>
          <w:trHeight w:val="300"/>
        </w:trPr>
        <w:tc>
          <w:tcPr>
            <w:tcW w:w="1992" w:type="dxa"/>
            <w:vMerge w:val="restart"/>
            <w:vAlign w:val="center"/>
          </w:tcPr>
          <w:p w14:paraId="7ABAC73A" w14:textId="77777777" w:rsidR="00A52A56" w:rsidRPr="005772CD" w:rsidRDefault="00A52A56" w:rsidP="00A7433F">
            <w:pPr>
              <w:jc w:val="center"/>
            </w:pPr>
            <w:r w:rsidRPr="005772CD">
              <w:rPr>
                <w:rFonts w:hint="eastAsia"/>
              </w:rPr>
              <w:t>幹事</w:t>
            </w:r>
          </w:p>
        </w:tc>
        <w:tc>
          <w:tcPr>
            <w:tcW w:w="1832" w:type="dxa"/>
            <w:gridSpan w:val="2"/>
            <w:vMerge w:val="restart"/>
            <w:vAlign w:val="center"/>
          </w:tcPr>
          <w:p w14:paraId="6A7A075C" w14:textId="77777777" w:rsidR="00A52A56" w:rsidRPr="005772CD" w:rsidRDefault="00A52A56" w:rsidP="00912FAB">
            <w:pPr>
              <w:jc w:val="center"/>
            </w:pPr>
            <w:r w:rsidRPr="005772CD">
              <w:rPr>
                <w:rFonts w:hint="eastAsia"/>
              </w:rPr>
              <w:t>氏名</w:t>
            </w:r>
          </w:p>
        </w:tc>
        <w:tc>
          <w:tcPr>
            <w:tcW w:w="849" w:type="dxa"/>
            <w:gridSpan w:val="2"/>
            <w:vAlign w:val="center"/>
          </w:tcPr>
          <w:p w14:paraId="66794809" w14:textId="77777777" w:rsidR="00A52A56" w:rsidRDefault="00A52A56" w:rsidP="00A52A56">
            <w:pPr>
              <w:jc w:val="center"/>
            </w:pPr>
          </w:p>
        </w:tc>
        <w:tc>
          <w:tcPr>
            <w:tcW w:w="2480" w:type="dxa"/>
            <w:tcBorders>
              <w:right w:val="dashSmallGap" w:sz="4" w:space="0" w:color="auto"/>
            </w:tcBorders>
            <w:vAlign w:val="center"/>
          </w:tcPr>
          <w:p w14:paraId="55CD6586" w14:textId="77777777" w:rsidR="00A52A56" w:rsidRPr="005772CD" w:rsidRDefault="00F61C9B" w:rsidP="00A52A56">
            <w:pPr>
              <w:jc w:val="center"/>
            </w:pPr>
            <w:r>
              <w:rPr>
                <w:rFonts w:hint="eastAsia"/>
              </w:rPr>
              <w:t>氏</w:t>
            </w:r>
            <w:r w:rsidR="00A52A56">
              <w:rPr>
                <w:rFonts w:hint="eastAsia"/>
              </w:rPr>
              <w:t>(Family</w:t>
            </w:r>
            <w:r w:rsidR="00A52A56">
              <w:t xml:space="preserve"> </w:t>
            </w:r>
            <w:r w:rsidR="00A52A56">
              <w:rPr>
                <w:rFonts w:hint="eastAsia"/>
              </w:rPr>
              <w:t>name)</w:t>
            </w:r>
          </w:p>
        </w:tc>
        <w:tc>
          <w:tcPr>
            <w:tcW w:w="2481" w:type="dxa"/>
            <w:tcBorders>
              <w:left w:val="dashSmallGap" w:sz="4" w:space="0" w:color="auto"/>
            </w:tcBorders>
            <w:vAlign w:val="center"/>
          </w:tcPr>
          <w:p w14:paraId="43BCA0DE" w14:textId="77777777" w:rsidR="00A52A56" w:rsidRPr="005772CD" w:rsidRDefault="00A52A56" w:rsidP="00A52A56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(</w:t>
            </w:r>
            <w:r>
              <w:t>Given name</w:t>
            </w:r>
            <w:r>
              <w:rPr>
                <w:rFonts w:hint="eastAsia"/>
              </w:rPr>
              <w:t>)</w:t>
            </w:r>
          </w:p>
        </w:tc>
      </w:tr>
      <w:tr w:rsidR="00A52A56" w:rsidRPr="005772CD" w14:paraId="6286C0B1" w14:textId="77777777" w:rsidTr="00912FAB">
        <w:trPr>
          <w:cantSplit/>
          <w:trHeight w:val="300"/>
        </w:trPr>
        <w:tc>
          <w:tcPr>
            <w:tcW w:w="1992" w:type="dxa"/>
            <w:vMerge/>
            <w:vAlign w:val="center"/>
          </w:tcPr>
          <w:p w14:paraId="24E16F55" w14:textId="77777777" w:rsidR="00A52A56" w:rsidRPr="005772CD" w:rsidRDefault="00A52A56" w:rsidP="00A52A56">
            <w:pPr>
              <w:jc w:val="center"/>
            </w:pPr>
          </w:p>
        </w:tc>
        <w:tc>
          <w:tcPr>
            <w:tcW w:w="1832" w:type="dxa"/>
            <w:gridSpan w:val="2"/>
            <w:vMerge/>
            <w:vAlign w:val="center"/>
          </w:tcPr>
          <w:p w14:paraId="7778E4D8" w14:textId="77777777" w:rsidR="00A52A56" w:rsidRPr="005772CD" w:rsidRDefault="00A52A56" w:rsidP="00912FAB">
            <w:pPr>
              <w:jc w:val="center"/>
            </w:pPr>
          </w:p>
        </w:tc>
        <w:tc>
          <w:tcPr>
            <w:tcW w:w="849" w:type="dxa"/>
            <w:gridSpan w:val="2"/>
            <w:tcBorders>
              <w:bottom w:val="dashSmallGap" w:sz="4" w:space="0" w:color="auto"/>
            </w:tcBorders>
            <w:vAlign w:val="center"/>
          </w:tcPr>
          <w:p w14:paraId="73F031EB" w14:textId="77777777" w:rsidR="00A52A56" w:rsidRPr="005772CD" w:rsidRDefault="00A52A56" w:rsidP="00A52A5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)</w:t>
            </w:r>
          </w:p>
        </w:tc>
        <w:tc>
          <w:tcPr>
            <w:tcW w:w="248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0B80386" w14:textId="77777777" w:rsidR="00A52A56" w:rsidRPr="005772CD" w:rsidRDefault="00A52A56" w:rsidP="00A52A56">
            <w:pPr>
              <w:jc w:val="center"/>
            </w:pPr>
          </w:p>
        </w:tc>
        <w:tc>
          <w:tcPr>
            <w:tcW w:w="2481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E6C0EF7" w14:textId="77777777" w:rsidR="00A52A56" w:rsidRPr="005772CD" w:rsidRDefault="00A52A56" w:rsidP="00A52A56">
            <w:pPr>
              <w:jc w:val="center"/>
            </w:pPr>
          </w:p>
        </w:tc>
      </w:tr>
      <w:tr w:rsidR="00A52A56" w:rsidRPr="005772CD" w14:paraId="4DFE3284" w14:textId="77777777" w:rsidTr="00912FAB">
        <w:trPr>
          <w:cantSplit/>
          <w:trHeight w:val="300"/>
        </w:trPr>
        <w:tc>
          <w:tcPr>
            <w:tcW w:w="1992" w:type="dxa"/>
            <w:vMerge/>
            <w:vAlign w:val="center"/>
          </w:tcPr>
          <w:p w14:paraId="669B3185" w14:textId="77777777" w:rsidR="00A52A56" w:rsidRPr="005772CD" w:rsidRDefault="00A52A56" w:rsidP="00A52A56">
            <w:pPr>
              <w:jc w:val="center"/>
            </w:pPr>
          </w:p>
        </w:tc>
        <w:tc>
          <w:tcPr>
            <w:tcW w:w="1832" w:type="dxa"/>
            <w:gridSpan w:val="2"/>
            <w:vMerge/>
            <w:vAlign w:val="center"/>
          </w:tcPr>
          <w:p w14:paraId="6AC7B8BE" w14:textId="77777777" w:rsidR="00A52A56" w:rsidRPr="005772CD" w:rsidRDefault="00A52A56" w:rsidP="00912FAB">
            <w:pPr>
              <w:jc w:val="center"/>
            </w:pPr>
          </w:p>
        </w:tc>
        <w:tc>
          <w:tcPr>
            <w:tcW w:w="849" w:type="dxa"/>
            <w:gridSpan w:val="2"/>
            <w:tcBorders>
              <w:top w:val="dashSmallGap" w:sz="4" w:space="0" w:color="auto"/>
            </w:tcBorders>
            <w:vAlign w:val="center"/>
          </w:tcPr>
          <w:p w14:paraId="0B0753C7" w14:textId="77777777" w:rsidR="00A52A56" w:rsidRPr="005772CD" w:rsidRDefault="00A52A56" w:rsidP="00A52A5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英語</w:t>
            </w:r>
            <w:r>
              <w:rPr>
                <w:rFonts w:hint="eastAsia"/>
              </w:rPr>
              <w:t>)</w:t>
            </w:r>
          </w:p>
        </w:tc>
        <w:tc>
          <w:tcPr>
            <w:tcW w:w="248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3325AB6C" w14:textId="77777777" w:rsidR="00A52A56" w:rsidRPr="005772CD" w:rsidRDefault="00A52A56" w:rsidP="00A52A56">
            <w:pPr>
              <w:jc w:val="center"/>
            </w:pPr>
          </w:p>
        </w:tc>
        <w:tc>
          <w:tcPr>
            <w:tcW w:w="2481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472E1591" w14:textId="77777777" w:rsidR="00A52A56" w:rsidRPr="005772CD" w:rsidRDefault="00A52A56" w:rsidP="00A52A56">
            <w:pPr>
              <w:jc w:val="center"/>
            </w:pPr>
          </w:p>
        </w:tc>
      </w:tr>
      <w:tr w:rsidR="00D75119" w:rsidRPr="005772CD" w14:paraId="54BDFBF3" w14:textId="77777777" w:rsidTr="00912FAB">
        <w:trPr>
          <w:cantSplit/>
          <w:trHeight w:val="255"/>
        </w:trPr>
        <w:tc>
          <w:tcPr>
            <w:tcW w:w="1992" w:type="dxa"/>
            <w:vMerge/>
            <w:vAlign w:val="center"/>
          </w:tcPr>
          <w:p w14:paraId="2BE4DFCD" w14:textId="77777777" w:rsidR="00D75119" w:rsidRPr="005772CD" w:rsidRDefault="00D75119" w:rsidP="00D75119">
            <w:pPr>
              <w:jc w:val="center"/>
            </w:pPr>
          </w:p>
        </w:tc>
        <w:tc>
          <w:tcPr>
            <w:tcW w:w="1832" w:type="dxa"/>
            <w:gridSpan w:val="2"/>
            <w:vMerge w:val="restart"/>
            <w:vAlign w:val="center"/>
          </w:tcPr>
          <w:p w14:paraId="066A79E4" w14:textId="77777777" w:rsidR="00D75119" w:rsidRPr="005772CD" w:rsidRDefault="00D75119" w:rsidP="00912FAB">
            <w:pPr>
              <w:jc w:val="center"/>
            </w:pPr>
            <w:r w:rsidRPr="005772CD">
              <w:rPr>
                <w:rFonts w:hint="eastAsia"/>
              </w:rPr>
              <w:t>所属・部課・職名</w:t>
            </w:r>
          </w:p>
        </w:tc>
        <w:tc>
          <w:tcPr>
            <w:tcW w:w="849" w:type="dxa"/>
            <w:gridSpan w:val="2"/>
            <w:tcBorders>
              <w:bottom w:val="dashSmallGap" w:sz="4" w:space="0" w:color="auto"/>
            </w:tcBorders>
            <w:vAlign w:val="center"/>
          </w:tcPr>
          <w:p w14:paraId="3DD2DF11" w14:textId="77777777" w:rsidR="00D75119" w:rsidRPr="005772CD" w:rsidRDefault="00D75119" w:rsidP="00A52A5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)</w:t>
            </w:r>
          </w:p>
        </w:tc>
        <w:tc>
          <w:tcPr>
            <w:tcW w:w="4961" w:type="dxa"/>
            <w:gridSpan w:val="2"/>
            <w:tcBorders>
              <w:bottom w:val="dashSmallGap" w:sz="4" w:space="0" w:color="auto"/>
            </w:tcBorders>
            <w:vAlign w:val="center"/>
          </w:tcPr>
          <w:p w14:paraId="5DC474B4" w14:textId="77777777" w:rsidR="00D75119" w:rsidRPr="005772CD" w:rsidRDefault="00D75119" w:rsidP="00A52A56">
            <w:pPr>
              <w:jc w:val="center"/>
            </w:pPr>
          </w:p>
        </w:tc>
      </w:tr>
      <w:tr w:rsidR="00D75119" w:rsidRPr="005772CD" w14:paraId="290DA1BC" w14:textId="77777777" w:rsidTr="00A52A56">
        <w:trPr>
          <w:cantSplit/>
          <w:trHeight w:val="255"/>
        </w:trPr>
        <w:tc>
          <w:tcPr>
            <w:tcW w:w="1992" w:type="dxa"/>
            <w:vMerge/>
            <w:vAlign w:val="center"/>
          </w:tcPr>
          <w:p w14:paraId="17777BF6" w14:textId="77777777" w:rsidR="00D75119" w:rsidRPr="005772CD" w:rsidRDefault="00D75119" w:rsidP="00D75119">
            <w:pPr>
              <w:jc w:val="center"/>
            </w:pPr>
          </w:p>
        </w:tc>
        <w:tc>
          <w:tcPr>
            <w:tcW w:w="1832" w:type="dxa"/>
            <w:gridSpan w:val="2"/>
            <w:vMerge/>
            <w:vAlign w:val="center"/>
          </w:tcPr>
          <w:p w14:paraId="5DDB484F" w14:textId="77777777" w:rsidR="00D75119" w:rsidRPr="005772CD" w:rsidRDefault="00D75119" w:rsidP="00D75119"/>
        </w:tc>
        <w:tc>
          <w:tcPr>
            <w:tcW w:w="849" w:type="dxa"/>
            <w:gridSpan w:val="2"/>
            <w:tcBorders>
              <w:top w:val="dashSmallGap" w:sz="4" w:space="0" w:color="auto"/>
            </w:tcBorders>
            <w:vAlign w:val="center"/>
          </w:tcPr>
          <w:p w14:paraId="4071E487" w14:textId="77777777" w:rsidR="00D75119" w:rsidRPr="005772CD" w:rsidRDefault="00D75119" w:rsidP="00A52A5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英語</w:t>
            </w:r>
            <w:r>
              <w:rPr>
                <w:rFonts w:hint="eastAsia"/>
              </w:rPr>
              <w:t>)</w:t>
            </w:r>
          </w:p>
        </w:tc>
        <w:tc>
          <w:tcPr>
            <w:tcW w:w="4961" w:type="dxa"/>
            <w:gridSpan w:val="2"/>
            <w:tcBorders>
              <w:top w:val="dashSmallGap" w:sz="4" w:space="0" w:color="auto"/>
            </w:tcBorders>
            <w:vAlign w:val="center"/>
          </w:tcPr>
          <w:p w14:paraId="6C58E31C" w14:textId="77777777" w:rsidR="00D75119" w:rsidRPr="005772CD" w:rsidRDefault="00D75119" w:rsidP="00A52A56">
            <w:pPr>
              <w:jc w:val="center"/>
            </w:pPr>
          </w:p>
        </w:tc>
      </w:tr>
      <w:tr w:rsidR="009F575C" w:rsidRPr="005772CD" w14:paraId="76C957D4" w14:textId="77777777" w:rsidTr="00FD2E34">
        <w:trPr>
          <w:cantSplit/>
          <w:trHeight w:val="70"/>
        </w:trPr>
        <w:tc>
          <w:tcPr>
            <w:tcW w:w="1992" w:type="dxa"/>
            <w:vMerge/>
            <w:vAlign w:val="center"/>
          </w:tcPr>
          <w:p w14:paraId="3B76E80D" w14:textId="77777777" w:rsidR="009F575C" w:rsidRPr="005772CD" w:rsidRDefault="009F575C" w:rsidP="005772CD">
            <w:pPr>
              <w:jc w:val="center"/>
            </w:pPr>
          </w:p>
        </w:tc>
        <w:tc>
          <w:tcPr>
            <w:tcW w:w="1832" w:type="dxa"/>
            <w:gridSpan w:val="2"/>
          </w:tcPr>
          <w:p w14:paraId="31130525" w14:textId="77777777" w:rsidR="009F575C" w:rsidRPr="005772CD" w:rsidRDefault="009F575C" w:rsidP="00912FAB">
            <w:pPr>
              <w:jc w:val="center"/>
            </w:pPr>
            <w:r w:rsidRPr="005772CD">
              <w:rPr>
                <w:rFonts w:hint="eastAsia"/>
              </w:rPr>
              <w:t>e-mail</w:t>
            </w:r>
          </w:p>
        </w:tc>
        <w:tc>
          <w:tcPr>
            <w:tcW w:w="5810" w:type="dxa"/>
            <w:gridSpan w:val="4"/>
            <w:vAlign w:val="center"/>
          </w:tcPr>
          <w:p w14:paraId="41B924E6" w14:textId="77777777" w:rsidR="009F575C" w:rsidRPr="005772CD" w:rsidRDefault="009F575C" w:rsidP="00CA6D7D"/>
        </w:tc>
      </w:tr>
      <w:tr w:rsidR="00765881" w:rsidRPr="005772CD" w14:paraId="78A049BD" w14:textId="77777777" w:rsidTr="009F575C">
        <w:trPr>
          <w:cantSplit/>
          <w:trHeight w:val="8337"/>
        </w:trPr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253B5CC6" w14:textId="77777777" w:rsidR="00765881" w:rsidRPr="005772CD" w:rsidRDefault="00B72F10" w:rsidP="00B72F10">
            <w:pPr>
              <w:jc w:val="center"/>
            </w:pPr>
            <w:r>
              <w:rPr>
                <w:rFonts w:hint="eastAsia"/>
              </w:rPr>
              <w:t>研究</w:t>
            </w:r>
            <w:r w:rsidR="00CD5EFF" w:rsidRPr="005772CD">
              <w:rPr>
                <w:rFonts w:hint="eastAsia"/>
              </w:rPr>
              <w:t>部会の目的・意義</w:t>
            </w:r>
            <w:r w:rsidR="00333F7E">
              <w:rPr>
                <w:rFonts w:hint="eastAsia"/>
              </w:rPr>
              <w:t>，</w:t>
            </w:r>
            <w:r w:rsidR="00333F7E">
              <w:t>および</w:t>
            </w:r>
            <w:r w:rsidR="004D2CB1">
              <w:rPr>
                <w:rFonts w:hint="eastAsia"/>
              </w:rPr>
              <w:t>これまでの</w:t>
            </w:r>
            <w:r w:rsidR="00333F7E">
              <w:t>活動内容</w:t>
            </w:r>
          </w:p>
        </w:tc>
        <w:tc>
          <w:tcPr>
            <w:tcW w:w="7642" w:type="dxa"/>
            <w:gridSpan w:val="6"/>
          </w:tcPr>
          <w:p w14:paraId="7162DC09" w14:textId="77777777" w:rsidR="00765881" w:rsidRPr="009F575C" w:rsidRDefault="00765881" w:rsidP="005772CD"/>
        </w:tc>
      </w:tr>
      <w:tr w:rsidR="00825985" w:rsidRPr="005772CD" w14:paraId="1E08C13D" w14:textId="77777777" w:rsidTr="00D75119">
        <w:trPr>
          <w:cantSplit/>
          <w:trHeight w:val="319"/>
        </w:trPr>
        <w:tc>
          <w:tcPr>
            <w:tcW w:w="1992" w:type="dxa"/>
            <w:vMerge w:val="restart"/>
            <w:vAlign w:val="center"/>
          </w:tcPr>
          <w:p w14:paraId="3839DD42" w14:textId="77777777" w:rsidR="004D04AF" w:rsidRDefault="004D04AF" w:rsidP="00040FEB">
            <w:pPr>
              <w:jc w:val="center"/>
            </w:pPr>
            <w:r>
              <w:rPr>
                <w:rFonts w:hint="eastAsia"/>
              </w:rPr>
              <w:lastRenderedPageBreak/>
              <w:t>活動期間</w:t>
            </w:r>
            <w:r>
              <w:t>全体</w:t>
            </w:r>
            <w:r>
              <w:rPr>
                <w:rFonts w:hint="eastAsia"/>
              </w:rPr>
              <w:t>で</w:t>
            </w:r>
            <w:r>
              <w:t>の</w:t>
            </w:r>
          </w:p>
          <w:p w14:paraId="1EEA01B9" w14:textId="40BEA2B8" w:rsidR="00825985" w:rsidRPr="005772CD" w:rsidRDefault="00825985" w:rsidP="00040FEB">
            <w:pPr>
              <w:jc w:val="center"/>
            </w:pPr>
            <w:r w:rsidRPr="005772CD">
              <w:rPr>
                <w:rFonts w:hint="eastAsia"/>
              </w:rPr>
              <w:t>研究成果</w:t>
            </w:r>
            <w:r w:rsidR="009F575C" w:rsidRPr="005772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C754269" wp14:editId="0C3B042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238125</wp:posOffset>
                      </wp:positionV>
                      <wp:extent cx="1219200" cy="457200"/>
                      <wp:effectExtent l="0" t="0" r="1905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457200"/>
                              </a:xfrm>
                              <a:prstGeom prst="bracketPair">
                                <a:avLst>
                                  <a:gd name="adj" fmla="val 91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AD39A5B" w14:textId="77777777" w:rsidR="009F575C" w:rsidRPr="00824424" w:rsidRDefault="009F575C" w:rsidP="009F575C">
                                  <w:pPr>
                                    <w:ind w:left="210" w:hangingChars="150" w:hanging="210"/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</w:pPr>
                                  <w:r w:rsidRPr="0082442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※</w:t>
                                  </w:r>
                                  <w:r w:rsidRPr="00824424">
                                    <w:rPr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Pr="00921347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全国研究発表大会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での発表、</w:t>
                                  </w:r>
                                  <w:r w:rsidRPr="00921347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普及誌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での</w:t>
                                  </w:r>
                                  <w:r w:rsidRPr="00921347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活動内容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の公開なども記載ください。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75426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.5pt;margin-top:18.75pt;width:9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" adj="1970" strokeweight=".5pt">
                      <v:textbox inset="0,0,0,0">
                        <w:txbxContent>
                          <w:p w14:paraId="4AD39A5B" w14:textId="77777777" w:rsidR="009F575C" w:rsidRPr="00824424" w:rsidRDefault="009F575C" w:rsidP="009F575C">
                            <w:pPr>
                              <w:ind w:left="210" w:hangingChars="150" w:hanging="210"/>
                              <w:rPr>
                                <w:rFonts w:hint="eastAsia"/>
                                <w:sz w:val="14"/>
                                <w:szCs w:val="14"/>
                              </w:rPr>
                            </w:pPr>
                            <w:r w:rsidRPr="0082442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Pr="00824424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Pr="0092134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全国研究発表大会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での発表、</w:t>
                            </w:r>
                            <w:r w:rsidRPr="0092134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普及誌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での</w:t>
                            </w:r>
                            <w:r w:rsidRPr="0092134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活動内容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の公開なども記載ください。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39" w:type="dxa"/>
            <w:gridSpan w:val="3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250DA65" w14:textId="77777777" w:rsidR="00825985" w:rsidRPr="005772CD" w:rsidRDefault="00825985" w:rsidP="00CD53E9">
            <w:pPr>
              <w:jc w:val="center"/>
            </w:pPr>
            <w:r w:rsidRPr="005772CD">
              <w:rPr>
                <w:rFonts w:hint="eastAsia"/>
              </w:rPr>
              <w:t>成果</w:t>
            </w:r>
            <w:r w:rsidR="00D57226" w:rsidRPr="005772CD">
              <w:rPr>
                <w:rFonts w:hint="eastAsia"/>
              </w:rPr>
              <w:t>の形式</w:t>
            </w:r>
          </w:p>
          <w:p w14:paraId="42D71368" w14:textId="77777777" w:rsidR="00D57226" w:rsidRPr="005772CD" w:rsidRDefault="00E0709D" w:rsidP="00CD53E9">
            <w:pPr>
              <w:jc w:val="center"/>
            </w:pPr>
            <w:r w:rsidRPr="005772CD">
              <w:rPr>
                <w:rFonts w:hint="eastAsia"/>
              </w:rPr>
              <w:t>(</w:t>
            </w:r>
            <w:r w:rsidR="00D57226" w:rsidRPr="005772CD">
              <w:rPr>
                <w:rFonts w:hint="eastAsia"/>
              </w:rPr>
              <w:t>発表</w:t>
            </w:r>
            <w:r w:rsidR="00D57226" w:rsidRPr="005772CD">
              <w:t>/</w:t>
            </w:r>
            <w:r w:rsidR="00D57226" w:rsidRPr="005772CD">
              <w:t>論文・著書など</w:t>
            </w:r>
            <w:r w:rsidR="00D57226" w:rsidRPr="005772CD">
              <w:rPr>
                <w:rFonts w:hint="eastAsia"/>
              </w:rPr>
              <w:t>)</w:t>
            </w:r>
          </w:p>
        </w:tc>
        <w:tc>
          <w:tcPr>
            <w:tcW w:w="5103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01057E5" w14:textId="77777777" w:rsidR="00D57226" w:rsidRPr="005772CD" w:rsidRDefault="00D57226" w:rsidP="00CD53E9">
            <w:pPr>
              <w:jc w:val="center"/>
            </w:pPr>
            <w:r w:rsidRPr="005772CD">
              <w:rPr>
                <w:rFonts w:hint="eastAsia"/>
              </w:rPr>
              <w:t>成果の内容</w:t>
            </w:r>
          </w:p>
        </w:tc>
      </w:tr>
      <w:tr w:rsidR="00825985" w:rsidRPr="005772CD" w14:paraId="09F55B9E" w14:textId="77777777" w:rsidTr="004D2CB1">
        <w:trPr>
          <w:cantSplit/>
          <w:trHeight w:val="4121"/>
        </w:trPr>
        <w:tc>
          <w:tcPr>
            <w:tcW w:w="1992" w:type="dxa"/>
            <w:vMerge/>
            <w:vAlign w:val="center"/>
          </w:tcPr>
          <w:p w14:paraId="50E9FADB" w14:textId="77777777" w:rsidR="00825985" w:rsidRPr="005772CD" w:rsidRDefault="00825985" w:rsidP="005772CD">
            <w:pPr>
              <w:jc w:val="center"/>
            </w:pPr>
          </w:p>
        </w:tc>
        <w:tc>
          <w:tcPr>
            <w:tcW w:w="2539" w:type="dxa"/>
            <w:gridSpan w:val="3"/>
            <w:tcBorders>
              <w:top w:val="dashSmallGap" w:sz="4" w:space="0" w:color="auto"/>
              <w:right w:val="dashSmallGap" w:sz="4" w:space="0" w:color="auto"/>
            </w:tcBorders>
          </w:tcPr>
          <w:p w14:paraId="3B497827" w14:textId="77777777" w:rsidR="00825985" w:rsidRPr="005772CD" w:rsidRDefault="00825985" w:rsidP="005772CD"/>
        </w:tc>
        <w:tc>
          <w:tcPr>
            <w:tcW w:w="5103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0C934CC8" w14:textId="77777777" w:rsidR="00825985" w:rsidRPr="005772CD" w:rsidRDefault="00825985" w:rsidP="005772CD"/>
        </w:tc>
      </w:tr>
      <w:tr w:rsidR="00483112" w:rsidRPr="005772CD" w14:paraId="6760A827" w14:textId="77777777" w:rsidTr="00D75119">
        <w:trPr>
          <w:cantSplit/>
          <w:trHeight w:val="325"/>
        </w:trPr>
        <w:tc>
          <w:tcPr>
            <w:tcW w:w="1992" w:type="dxa"/>
            <w:vMerge w:val="restart"/>
            <w:vAlign w:val="center"/>
          </w:tcPr>
          <w:p w14:paraId="24C87067" w14:textId="77777777" w:rsidR="00CD47F1" w:rsidRDefault="00483112" w:rsidP="005772CD">
            <w:pPr>
              <w:jc w:val="center"/>
            </w:pPr>
            <w:r w:rsidRPr="005772CD">
              <w:rPr>
                <w:rFonts w:hint="eastAsia"/>
              </w:rPr>
              <w:t>研究部会員名</w:t>
            </w:r>
          </w:p>
          <w:p w14:paraId="388CD524" w14:textId="77777777" w:rsidR="00483112" w:rsidRPr="00CD47F1" w:rsidRDefault="00E0709D" w:rsidP="00CD47F1">
            <w:pPr>
              <w:jc w:val="center"/>
            </w:pPr>
            <w:r w:rsidRPr="005772CD">
              <w:rPr>
                <w:rFonts w:hint="eastAsia"/>
              </w:rPr>
              <w:t>(</w:t>
            </w:r>
            <w:r w:rsidR="00483112" w:rsidRPr="005772CD">
              <w:rPr>
                <w:rFonts w:hint="eastAsia"/>
              </w:rPr>
              <w:t>所属・氏名</w:t>
            </w:r>
            <w:r w:rsidR="00483112" w:rsidRPr="005772CD">
              <w:rPr>
                <w:rFonts w:hint="eastAsia"/>
              </w:rPr>
              <w:t>)</w:t>
            </w:r>
          </w:p>
        </w:tc>
        <w:tc>
          <w:tcPr>
            <w:tcW w:w="2539" w:type="dxa"/>
            <w:gridSpan w:val="3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DD9A8FD" w14:textId="77777777" w:rsidR="00483112" w:rsidRPr="005772CD" w:rsidRDefault="00483112" w:rsidP="00CD53E9">
            <w:pPr>
              <w:jc w:val="center"/>
            </w:pPr>
            <w:r w:rsidRPr="005772CD">
              <w:rPr>
                <w:rFonts w:hint="eastAsia"/>
              </w:rPr>
              <w:t>氏名</w:t>
            </w:r>
          </w:p>
        </w:tc>
        <w:tc>
          <w:tcPr>
            <w:tcW w:w="5103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2349C64" w14:textId="77777777" w:rsidR="00483112" w:rsidRPr="005772CD" w:rsidRDefault="00483112" w:rsidP="00CD53E9">
            <w:pPr>
              <w:jc w:val="center"/>
            </w:pPr>
            <w:r w:rsidRPr="005772CD">
              <w:rPr>
                <w:rFonts w:hint="eastAsia"/>
              </w:rPr>
              <w:t>所属</w:t>
            </w:r>
          </w:p>
        </w:tc>
      </w:tr>
      <w:tr w:rsidR="00483112" w:rsidRPr="005772CD" w14:paraId="6481204A" w14:textId="77777777" w:rsidTr="00D75119">
        <w:trPr>
          <w:cantSplit/>
          <w:trHeight w:val="4933"/>
        </w:trPr>
        <w:tc>
          <w:tcPr>
            <w:tcW w:w="1992" w:type="dxa"/>
            <w:vMerge/>
            <w:vAlign w:val="center"/>
          </w:tcPr>
          <w:p w14:paraId="021FDBE1" w14:textId="77777777" w:rsidR="00483112" w:rsidRPr="005772CD" w:rsidRDefault="00483112" w:rsidP="005772CD">
            <w:pPr>
              <w:jc w:val="center"/>
            </w:pPr>
          </w:p>
        </w:tc>
        <w:tc>
          <w:tcPr>
            <w:tcW w:w="2539" w:type="dxa"/>
            <w:gridSpan w:val="3"/>
            <w:tcBorders>
              <w:top w:val="dashSmallGap" w:sz="4" w:space="0" w:color="auto"/>
              <w:right w:val="dashSmallGap" w:sz="4" w:space="0" w:color="auto"/>
            </w:tcBorders>
          </w:tcPr>
          <w:p w14:paraId="1B42F5F2" w14:textId="77777777" w:rsidR="00483112" w:rsidRPr="005772CD" w:rsidRDefault="00483112" w:rsidP="005772CD"/>
        </w:tc>
        <w:tc>
          <w:tcPr>
            <w:tcW w:w="5103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72E20906" w14:textId="77777777" w:rsidR="00483112" w:rsidRPr="005772CD" w:rsidRDefault="00483112" w:rsidP="005772CD"/>
        </w:tc>
      </w:tr>
      <w:tr w:rsidR="00765881" w:rsidRPr="005772CD" w14:paraId="1685B066" w14:textId="77777777" w:rsidTr="00D75119">
        <w:trPr>
          <w:cantSplit/>
          <w:trHeight w:val="3827"/>
        </w:trPr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48C0B37D" w14:textId="77777777" w:rsidR="00765881" w:rsidRPr="00213167" w:rsidRDefault="00333F7E" w:rsidP="00956F60">
            <w:pPr>
              <w:jc w:val="center"/>
              <w:rPr>
                <w:rFonts w:eastAsia="ＭＳ Ｐ明朝"/>
              </w:rPr>
            </w:pPr>
            <w:r>
              <w:rPr>
                <w:rFonts w:hint="eastAsia"/>
              </w:rPr>
              <w:t>活動期間</w:t>
            </w:r>
            <w:r>
              <w:t>をおえて</w:t>
            </w:r>
            <w:r>
              <w:rPr>
                <w:rFonts w:hint="eastAsia"/>
              </w:rPr>
              <w:t>の</w:t>
            </w:r>
            <w:r w:rsidRPr="00333F7E">
              <w:rPr>
                <w:rFonts w:hint="eastAsia"/>
              </w:rPr>
              <w:t>今後の課題等</w:t>
            </w:r>
          </w:p>
        </w:tc>
        <w:tc>
          <w:tcPr>
            <w:tcW w:w="7642" w:type="dxa"/>
            <w:gridSpan w:val="6"/>
          </w:tcPr>
          <w:p w14:paraId="23B29EE0" w14:textId="77777777" w:rsidR="00765881" w:rsidRPr="005772CD" w:rsidRDefault="00765881" w:rsidP="005772CD"/>
        </w:tc>
      </w:tr>
    </w:tbl>
    <w:p w14:paraId="21CCF54D" w14:textId="77777777" w:rsidR="00CD5EFF" w:rsidRPr="00F93736" w:rsidRDefault="00F93736" w:rsidP="00F93736">
      <w:pPr>
        <w:ind w:left="316" w:hangingChars="150" w:hanging="316"/>
        <w:rPr>
          <w:rFonts w:ascii="Arial" w:eastAsia="ＭＳ ゴシック" w:hAnsi="Arial"/>
          <w:b/>
          <w:u w:val="single"/>
        </w:rPr>
      </w:pPr>
      <w:r w:rsidRPr="00F93736">
        <w:rPr>
          <w:rFonts w:ascii="Arial" w:eastAsia="ＭＳ ゴシック" w:hAnsi="Arial" w:hint="eastAsia"/>
          <w:b/>
        </w:rPr>
        <w:t>※</w:t>
      </w:r>
      <w:r w:rsidRPr="00F93736">
        <w:rPr>
          <w:rFonts w:ascii="Arial" w:eastAsia="ＭＳ ゴシック" w:hAnsi="Arial"/>
          <w:b/>
        </w:rPr>
        <w:tab/>
      </w:r>
      <w:r w:rsidRPr="00F93736">
        <w:rPr>
          <w:rFonts w:ascii="Arial" w:eastAsia="ＭＳ ゴシック" w:hAnsi="Arial" w:hint="eastAsia"/>
          <w:b/>
          <w:u w:val="single"/>
        </w:rPr>
        <w:t>記入するスペース</w:t>
      </w:r>
      <w:r w:rsidRPr="00F93736">
        <w:rPr>
          <w:rFonts w:ascii="Arial" w:eastAsia="ＭＳ ゴシック" w:hAnsi="Arial"/>
          <w:b/>
          <w:u w:val="single"/>
        </w:rPr>
        <w:t>が足りない時は，</w:t>
      </w:r>
      <w:r w:rsidRPr="00F93736">
        <w:rPr>
          <w:rFonts w:ascii="Arial" w:eastAsia="ＭＳ ゴシック" w:hAnsi="Arial" w:hint="eastAsia"/>
          <w:b/>
          <w:u w:val="single"/>
        </w:rPr>
        <w:t>ページが</w:t>
      </w:r>
      <w:r w:rsidRPr="00F93736">
        <w:rPr>
          <w:rFonts w:ascii="Arial" w:eastAsia="ＭＳ ゴシック" w:hAnsi="Arial"/>
          <w:b/>
          <w:u w:val="single"/>
        </w:rPr>
        <w:t>増えても</w:t>
      </w:r>
      <w:r w:rsidRPr="00F93736">
        <w:rPr>
          <w:rFonts w:ascii="Arial" w:eastAsia="ＭＳ ゴシック" w:hAnsi="Arial" w:hint="eastAsia"/>
          <w:b/>
          <w:u w:val="single"/>
        </w:rPr>
        <w:t>構いませんので</w:t>
      </w:r>
      <w:r w:rsidRPr="00F93736">
        <w:rPr>
          <w:rFonts w:ascii="Arial" w:eastAsia="ＭＳ ゴシック" w:hAnsi="Arial"/>
          <w:b/>
          <w:u w:val="single"/>
        </w:rPr>
        <w:t>，適宜，枠を広げて使用ください。</w:t>
      </w:r>
    </w:p>
    <w:sectPr w:rsidR="00CD5EFF" w:rsidRPr="00F93736" w:rsidSect="00FD4F23">
      <w:footerReference w:type="default" r:id="rId6"/>
      <w:pgSz w:w="11906" w:h="16838" w:code="9"/>
      <w:pgMar w:top="1134" w:right="1134" w:bottom="1134" w:left="1134" w:header="720" w:footer="720" w:gutter="0"/>
      <w:paperSrc w:first="1" w:other="1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9F079" w14:textId="77777777" w:rsidR="00257A71" w:rsidRDefault="00257A71" w:rsidP="005744E2">
      <w:r>
        <w:separator/>
      </w:r>
    </w:p>
  </w:endnote>
  <w:endnote w:type="continuationSeparator" w:id="0">
    <w:p w14:paraId="6E2D1CA5" w14:textId="77777777" w:rsidR="00257A71" w:rsidRDefault="00257A71" w:rsidP="0057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F00546A9-2050-444A-9B42-791BD22BB84D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E694" w14:textId="34E27F2D" w:rsidR="005744E2" w:rsidRDefault="007F1839" w:rsidP="001312A8">
    <w:pPr>
      <w:pStyle w:val="a3"/>
      <w:jc w:val="right"/>
    </w:pPr>
    <w:r>
      <w:t>-</w:t>
    </w:r>
    <w:r w:rsidR="005744E2">
      <w:fldChar w:fldCharType="begin"/>
    </w:r>
    <w:r w:rsidR="005744E2">
      <w:instrText>PAGE   \* MERGEFORMAT</w:instrText>
    </w:r>
    <w:r w:rsidR="005744E2">
      <w:fldChar w:fldCharType="separate"/>
    </w:r>
    <w:r w:rsidR="00CA3A4D" w:rsidRPr="00CA3A4D">
      <w:rPr>
        <w:noProof/>
        <w:lang w:val="ja-JP"/>
      </w:rPr>
      <w:t>1</w:t>
    </w:r>
    <w:r w:rsidR="005744E2">
      <w:fldChar w:fldCharType="end"/>
    </w:r>
    <w:r w:rsidR="005744E2">
      <w:t>/</w:t>
    </w:r>
    <w:fldSimple w:instr=" NUMPAGES  \* Arabic  \* MERGEFORMAT ">
      <w:r w:rsidR="00CA3A4D">
        <w:rPr>
          <w:noProof/>
        </w:rPr>
        <w:t>2</w:t>
      </w:r>
    </w:fldSimple>
    <w:r>
      <w:t>-</w:t>
    </w:r>
    <w:r w:rsidR="001312A8">
      <w:tab/>
    </w:r>
    <w:r w:rsidR="001312A8" w:rsidRPr="001312A8">
      <w:rPr>
        <w:rFonts w:hint="eastAsia"/>
        <w:sz w:val="16"/>
        <w:szCs w:val="16"/>
        <w:bdr w:val="single" w:sz="4" w:space="0" w:color="auto"/>
      </w:rPr>
      <w:t>20</w:t>
    </w:r>
    <w:r w:rsidR="009F575C">
      <w:rPr>
        <w:rFonts w:hint="eastAsia"/>
        <w:sz w:val="16"/>
        <w:szCs w:val="16"/>
        <w:bdr w:val="single" w:sz="4" w:space="0" w:color="auto"/>
      </w:rPr>
      <w:t>23</w:t>
    </w:r>
    <w:r w:rsidR="001312A8" w:rsidRPr="001312A8">
      <w:rPr>
        <w:rFonts w:hint="eastAsia"/>
        <w:sz w:val="16"/>
        <w:szCs w:val="16"/>
        <w:bdr w:val="single" w:sz="4" w:space="0" w:color="auto"/>
      </w:rPr>
      <w:t>/0</w:t>
    </w:r>
    <w:r w:rsidR="009F575C">
      <w:rPr>
        <w:rFonts w:hint="eastAsia"/>
        <w:sz w:val="16"/>
        <w:szCs w:val="16"/>
        <w:bdr w:val="single" w:sz="4" w:space="0" w:color="auto"/>
      </w:rPr>
      <w:t>5</w:t>
    </w:r>
    <w:r w:rsidR="001312A8" w:rsidRPr="001312A8">
      <w:rPr>
        <w:rFonts w:hint="eastAsia"/>
        <w:sz w:val="16"/>
        <w:szCs w:val="16"/>
        <w:bdr w:val="single" w:sz="4" w:space="0" w:color="auto"/>
      </w:rPr>
      <w:t>/</w:t>
    </w:r>
    <w:r w:rsidR="009F575C">
      <w:rPr>
        <w:rFonts w:hint="eastAsia"/>
        <w:sz w:val="16"/>
        <w:szCs w:val="16"/>
        <w:bdr w:val="single" w:sz="4" w:space="0" w:color="auto"/>
      </w:rPr>
      <w:t>24</w:t>
    </w:r>
    <w:r w:rsidR="001312A8" w:rsidRPr="001312A8">
      <w:rPr>
        <w:rFonts w:hint="eastAsia"/>
        <w:sz w:val="16"/>
        <w:szCs w:val="16"/>
        <w:bdr w:val="single" w:sz="4" w:space="0" w:color="auto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E5C8" w14:textId="77777777" w:rsidR="00257A71" w:rsidRDefault="00257A71" w:rsidP="005744E2">
      <w:r>
        <w:separator/>
      </w:r>
    </w:p>
  </w:footnote>
  <w:footnote w:type="continuationSeparator" w:id="0">
    <w:p w14:paraId="2510269C" w14:textId="77777777" w:rsidR="00257A71" w:rsidRDefault="00257A71" w:rsidP="00574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TrueTypeFonts/>
  <w:saveSubsetFonts/>
  <w:bordersDoNotSurroundHeader/>
  <w:bordersDoNotSurroundFooter/>
  <w:proofState w:spelling="clean" w:grammar="dirty"/>
  <w:defaultTabStop w:val="851"/>
  <w:drawingGridHorizontalSpacing w:val="105"/>
  <w:drawingGridVerticalSpacing w:val="28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4E2"/>
    <w:rsid w:val="00005963"/>
    <w:rsid w:val="00021DBE"/>
    <w:rsid w:val="0002631F"/>
    <w:rsid w:val="00040FEB"/>
    <w:rsid w:val="000D79F0"/>
    <w:rsid w:val="001312A8"/>
    <w:rsid w:val="0015640D"/>
    <w:rsid w:val="0017248C"/>
    <w:rsid w:val="00176AEF"/>
    <w:rsid w:val="00177D5B"/>
    <w:rsid w:val="001E4284"/>
    <w:rsid w:val="002049CF"/>
    <w:rsid w:val="00205E87"/>
    <w:rsid w:val="00213167"/>
    <w:rsid w:val="002375E9"/>
    <w:rsid w:val="00257A71"/>
    <w:rsid w:val="002948A7"/>
    <w:rsid w:val="002E60E0"/>
    <w:rsid w:val="0033037E"/>
    <w:rsid w:val="00333F7E"/>
    <w:rsid w:val="00361585"/>
    <w:rsid w:val="0037552F"/>
    <w:rsid w:val="003B397E"/>
    <w:rsid w:val="003E53F9"/>
    <w:rsid w:val="004825BD"/>
    <w:rsid w:val="00483112"/>
    <w:rsid w:val="004D04AF"/>
    <w:rsid w:val="004D2CB1"/>
    <w:rsid w:val="00545BED"/>
    <w:rsid w:val="005744E2"/>
    <w:rsid w:val="005772CD"/>
    <w:rsid w:val="00596C3F"/>
    <w:rsid w:val="005D0AD6"/>
    <w:rsid w:val="005F3591"/>
    <w:rsid w:val="006C5B0C"/>
    <w:rsid w:val="006E5627"/>
    <w:rsid w:val="006F206C"/>
    <w:rsid w:val="006F6413"/>
    <w:rsid w:val="0072438E"/>
    <w:rsid w:val="00736F1B"/>
    <w:rsid w:val="00765881"/>
    <w:rsid w:val="00773E54"/>
    <w:rsid w:val="007F1839"/>
    <w:rsid w:val="00825985"/>
    <w:rsid w:val="00912FAB"/>
    <w:rsid w:val="009327F1"/>
    <w:rsid w:val="00956F60"/>
    <w:rsid w:val="009617F9"/>
    <w:rsid w:val="009851E8"/>
    <w:rsid w:val="009F575C"/>
    <w:rsid w:val="00A52A56"/>
    <w:rsid w:val="00A7433F"/>
    <w:rsid w:val="00A819F2"/>
    <w:rsid w:val="00B3038D"/>
    <w:rsid w:val="00B6591C"/>
    <w:rsid w:val="00B72F10"/>
    <w:rsid w:val="00BB4CDD"/>
    <w:rsid w:val="00C43487"/>
    <w:rsid w:val="00CA3A4D"/>
    <w:rsid w:val="00CA6D7D"/>
    <w:rsid w:val="00CD47F1"/>
    <w:rsid w:val="00CD53E9"/>
    <w:rsid w:val="00CD5EFF"/>
    <w:rsid w:val="00D31E40"/>
    <w:rsid w:val="00D57226"/>
    <w:rsid w:val="00D75119"/>
    <w:rsid w:val="00DD263B"/>
    <w:rsid w:val="00DF6F43"/>
    <w:rsid w:val="00E0709D"/>
    <w:rsid w:val="00E42675"/>
    <w:rsid w:val="00E43E97"/>
    <w:rsid w:val="00F03921"/>
    <w:rsid w:val="00F61C9B"/>
    <w:rsid w:val="00F83201"/>
    <w:rsid w:val="00F93736"/>
    <w:rsid w:val="00FD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F805D"/>
  <w15:chartTrackingRefBased/>
  <w15:docId w15:val="{68178156-A667-44EE-80B3-71C858A0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F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4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44E2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4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744E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経営情報学会</vt:lpstr>
      <vt:lpstr>経営情報学会</vt:lpstr>
    </vt:vector>
  </TitlesOfParts>
  <Company>Ritsumeikan University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経営情報学会</dc:title>
  <dc:subject/>
  <dc:creator>Yokota, Akinori</dc:creator>
  <cp:keywords/>
  <dc:description/>
  <cp:lastModifiedBy>横田 明紀(a-yokota)</cp:lastModifiedBy>
  <cp:revision>13</cp:revision>
  <cp:lastPrinted>2001-11-14T08:21:00Z</cp:lastPrinted>
  <dcterms:created xsi:type="dcterms:W3CDTF">2017-02-01T23:57:00Z</dcterms:created>
  <dcterms:modified xsi:type="dcterms:W3CDTF">2023-05-24T12:49:00Z</dcterms:modified>
</cp:coreProperties>
</file>