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715" w14:textId="77777777"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6F206C">
        <w:rPr>
          <w:rFonts w:hint="eastAsia"/>
          <w:b/>
          <w:sz w:val="24"/>
        </w:rPr>
        <w:t>③</w:t>
      </w:r>
    </w:p>
    <w:p w14:paraId="6FB83020" w14:textId="77777777"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6F206C" w:rsidRPr="006F206C">
        <w:rPr>
          <w:rFonts w:hint="eastAsia"/>
          <w:b/>
          <w:sz w:val="32"/>
        </w:rPr>
        <w:t>活動最終報告</w:t>
      </w:r>
    </w:p>
    <w:p w14:paraId="081B311E" w14:textId="77777777"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124"/>
        <w:gridCol w:w="708"/>
        <w:gridCol w:w="707"/>
        <w:gridCol w:w="142"/>
        <w:gridCol w:w="2480"/>
        <w:gridCol w:w="2481"/>
      </w:tblGrid>
      <w:tr w:rsidR="002948A7" w:rsidRPr="005772CD" w14:paraId="49EB33C0" w14:textId="77777777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14:paraId="1637F82F" w14:textId="77777777" w:rsidR="002948A7" w:rsidRPr="005772CD" w:rsidRDefault="002948A7" w:rsidP="005772CD">
            <w:pPr>
              <w:jc w:val="center"/>
            </w:pPr>
          </w:p>
          <w:p w14:paraId="7C38E3F5" w14:textId="77777777"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14:paraId="2D8E39BF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bottom w:val="dashSmallGap" w:sz="4" w:space="0" w:color="auto"/>
            </w:tcBorders>
            <w:vAlign w:val="center"/>
          </w:tcPr>
          <w:p w14:paraId="444A2516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14:paraId="6B7D8885" w14:textId="77777777" w:rsidR="002948A7" w:rsidRPr="005772CD" w:rsidRDefault="002948A7" w:rsidP="005772CD"/>
        </w:tc>
      </w:tr>
      <w:tr w:rsidR="002948A7" w:rsidRPr="005772CD" w14:paraId="342B6945" w14:textId="77777777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14:paraId="5F2D3A12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199EE7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F1E002" w14:textId="77777777" w:rsidR="002948A7" w:rsidRPr="005772CD" w:rsidRDefault="002948A7" w:rsidP="005772CD"/>
        </w:tc>
      </w:tr>
      <w:tr w:rsidR="00D75119" w:rsidRPr="005772CD" w14:paraId="0221C94A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00724CEB" w14:textId="77777777" w:rsidR="00545BED" w:rsidRPr="005772CD" w:rsidRDefault="00D75119" w:rsidP="00A7433F">
            <w:pPr>
              <w:jc w:val="center"/>
            </w:pPr>
            <w:r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3BFD8679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081CA528" w14:textId="77777777"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4DF89C43" w14:textId="77777777"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558FA109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14:paraId="0E861CDF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6533C863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0E9B7A20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7DA8E747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D7DD6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7915C13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6B95A4F0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4A0E53EE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2B69ECA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52F6703E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33CD197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416A3E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30FE9E15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66E571EA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0B4FF90D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16120F70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4DE6F981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7BB418A9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33036BC3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549F367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210B8EE9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537647FA" w14:textId="77777777" w:rsidR="00D75119" w:rsidRPr="005772CD" w:rsidRDefault="00D75119" w:rsidP="00A52A56">
            <w:pPr>
              <w:jc w:val="center"/>
            </w:pPr>
          </w:p>
        </w:tc>
      </w:tr>
      <w:tr w:rsidR="009F575C" w:rsidRPr="005772CD" w14:paraId="723873AE" w14:textId="77777777" w:rsidTr="001235BE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2FAEDA7A" w14:textId="77777777" w:rsidR="009F575C" w:rsidRPr="005772CD" w:rsidRDefault="009F575C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3EBE1C31" w14:textId="77777777" w:rsidR="009F575C" w:rsidRPr="005772CD" w:rsidRDefault="009F575C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1E4C5A7F" w14:textId="77777777" w:rsidR="009F575C" w:rsidRPr="005772CD" w:rsidRDefault="009F575C" w:rsidP="00CA6D7D"/>
        </w:tc>
      </w:tr>
      <w:tr w:rsidR="00A52A56" w:rsidRPr="005772CD" w14:paraId="367440A9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7ABAC73A" w14:textId="77777777"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6A7A075C" w14:textId="77777777"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66794809" w14:textId="77777777"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55CD6586" w14:textId="77777777"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43BCA0DE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14:paraId="6286C0B1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24E16F55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7778E4D8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73F031EB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B80386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6C0EF7" w14:textId="77777777" w:rsidR="00A52A56" w:rsidRPr="005772CD" w:rsidRDefault="00A52A56" w:rsidP="00A52A56">
            <w:pPr>
              <w:jc w:val="center"/>
            </w:pPr>
          </w:p>
        </w:tc>
      </w:tr>
      <w:tr w:rsidR="00A52A56" w:rsidRPr="005772CD" w14:paraId="4DFE3284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669B3185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6AC7B8BE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0B0753C7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325AB6C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72E1591" w14:textId="77777777" w:rsidR="00A52A56" w:rsidRPr="005772CD" w:rsidRDefault="00A52A56" w:rsidP="00A52A56">
            <w:pPr>
              <w:jc w:val="center"/>
            </w:pPr>
          </w:p>
        </w:tc>
      </w:tr>
      <w:tr w:rsidR="00D75119" w:rsidRPr="005772CD" w14:paraId="54BDFBF3" w14:textId="77777777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2BE4DFCD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066A79E4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3DD2DF11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5DC474B4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290DA1BC" w14:textId="77777777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17777BF6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5DDB484F" w14:textId="77777777"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4071E487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6C58E31C" w14:textId="77777777" w:rsidR="00D75119" w:rsidRPr="005772CD" w:rsidRDefault="00D75119" w:rsidP="00A52A56">
            <w:pPr>
              <w:jc w:val="center"/>
            </w:pPr>
          </w:p>
        </w:tc>
      </w:tr>
      <w:tr w:rsidR="009F575C" w:rsidRPr="005772CD" w14:paraId="76C957D4" w14:textId="77777777" w:rsidTr="00FD2E34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3B76E80D" w14:textId="77777777" w:rsidR="009F575C" w:rsidRPr="005772CD" w:rsidRDefault="009F575C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31130525" w14:textId="77777777" w:rsidR="009F575C" w:rsidRPr="005772CD" w:rsidRDefault="009F575C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41B924E6" w14:textId="77777777" w:rsidR="009F575C" w:rsidRPr="005772CD" w:rsidRDefault="009F575C" w:rsidP="00CA6D7D"/>
        </w:tc>
      </w:tr>
      <w:tr w:rsidR="00765881" w:rsidRPr="005772CD" w14:paraId="78A049BD" w14:textId="77777777" w:rsidTr="009F575C">
        <w:trPr>
          <w:cantSplit/>
          <w:trHeight w:val="8337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53B5CC6" w14:textId="77777777" w:rsidR="00765881" w:rsidRPr="005772CD" w:rsidRDefault="00B72F10" w:rsidP="00B72F10">
            <w:pPr>
              <w:jc w:val="center"/>
            </w:pPr>
            <w:r>
              <w:rPr>
                <w:rFonts w:hint="eastAsia"/>
              </w:rPr>
              <w:t>研究</w:t>
            </w:r>
            <w:r w:rsidR="00CD5EFF" w:rsidRPr="005772CD">
              <w:rPr>
                <w:rFonts w:hint="eastAsia"/>
              </w:rPr>
              <w:t>部会の目的・意義</w:t>
            </w:r>
            <w:r w:rsidR="00333F7E">
              <w:rPr>
                <w:rFonts w:hint="eastAsia"/>
              </w:rPr>
              <w:t>，</w:t>
            </w:r>
            <w:r w:rsidR="00333F7E">
              <w:t>および</w:t>
            </w:r>
            <w:r w:rsidR="004D2CB1">
              <w:rPr>
                <w:rFonts w:hint="eastAsia"/>
              </w:rPr>
              <w:t>これまでの</w:t>
            </w:r>
            <w:r w:rsidR="00333F7E">
              <w:t>活動内容</w:t>
            </w:r>
          </w:p>
        </w:tc>
        <w:tc>
          <w:tcPr>
            <w:tcW w:w="7642" w:type="dxa"/>
            <w:gridSpan w:val="6"/>
          </w:tcPr>
          <w:p w14:paraId="7162DC09" w14:textId="77777777" w:rsidR="00765881" w:rsidRPr="009F575C" w:rsidRDefault="00765881" w:rsidP="005772CD"/>
        </w:tc>
      </w:tr>
      <w:tr w:rsidR="00825985" w:rsidRPr="005772CD" w14:paraId="1E08C13D" w14:textId="77777777" w:rsidTr="00D75119">
        <w:trPr>
          <w:cantSplit/>
          <w:trHeight w:val="319"/>
        </w:trPr>
        <w:tc>
          <w:tcPr>
            <w:tcW w:w="1992" w:type="dxa"/>
            <w:vMerge w:val="restart"/>
            <w:vAlign w:val="center"/>
          </w:tcPr>
          <w:p w14:paraId="3839DD42" w14:textId="77777777" w:rsidR="004D04AF" w:rsidRDefault="004D04AF" w:rsidP="00040FEB">
            <w:pPr>
              <w:jc w:val="center"/>
            </w:pPr>
            <w:r>
              <w:rPr>
                <w:rFonts w:hint="eastAsia"/>
              </w:rPr>
              <w:lastRenderedPageBreak/>
              <w:t>活動期間</w:t>
            </w:r>
            <w:r>
              <w:t>全体</w:t>
            </w:r>
            <w:r>
              <w:rPr>
                <w:rFonts w:hint="eastAsia"/>
              </w:rPr>
              <w:t>で</w:t>
            </w:r>
            <w:r>
              <w:t>の</w:t>
            </w:r>
          </w:p>
          <w:p w14:paraId="1EEA01B9" w14:textId="40BEA2B8" w:rsidR="00825985" w:rsidRPr="005772CD" w:rsidRDefault="00825985" w:rsidP="00040FEB">
            <w:pPr>
              <w:jc w:val="center"/>
            </w:pPr>
            <w:r w:rsidRPr="005772CD">
              <w:rPr>
                <w:rFonts w:hint="eastAsia"/>
              </w:rPr>
              <w:t>研究成果</w:t>
            </w:r>
            <w:r w:rsidR="009F575C"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754269" wp14:editId="0C3B04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238125</wp:posOffset>
                      </wp:positionV>
                      <wp:extent cx="1219200" cy="4572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D39A5B" w14:textId="77777777" w:rsidR="009F575C" w:rsidRPr="00824424" w:rsidRDefault="009F575C" w:rsidP="009F575C">
                                  <w:pPr>
                                    <w:ind w:left="210" w:hangingChars="150" w:hanging="210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全国研究発表大会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での発表、</w:t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普及誌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での</w:t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活動内容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の公開なども記載ください。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542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5pt;margin-top:18.75pt;width: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" adj="1970" strokeweight=".5pt">
                      <v:textbox inset="0,0,0,0">
                        <w:txbxContent>
                          <w:p w14:paraId="4AD39A5B" w14:textId="77777777" w:rsidR="009F575C" w:rsidRPr="00824424" w:rsidRDefault="009F575C" w:rsidP="009F575C">
                            <w:pPr>
                              <w:ind w:left="210" w:hangingChars="150" w:hanging="210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全国研究発表大会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での発表、</w:t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普及誌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での</w:t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活動内容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の公開なども記載ください。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50DA65" w14:textId="77777777" w:rsidR="00825985" w:rsidRPr="005772CD" w:rsidRDefault="00825985" w:rsidP="00CD53E9">
            <w:pPr>
              <w:jc w:val="center"/>
            </w:pPr>
            <w:r w:rsidRPr="005772CD">
              <w:rPr>
                <w:rFonts w:hint="eastAsia"/>
              </w:rPr>
              <w:t>成果</w:t>
            </w:r>
            <w:r w:rsidR="00D57226" w:rsidRPr="005772CD">
              <w:rPr>
                <w:rFonts w:hint="eastAsia"/>
              </w:rPr>
              <w:t>の形式</w:t>
            </w:r>
          </w:p>
          <w:p w14:paraId="42D71368" w14:textId="77777777" w:rsidR="00D57226" w:rsidRPr="005772CD" w:rsidRDefault="00E0709D" w:rsidP="00CD53E9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D57226" w:rsidRPr="005772CD">
              <w:rPr>
                <w:rFonts w:hint="eastAsia"/>
              </w:rPr>
              <w:t>発表</w:t>
            </w:r>
            <w:r w:rsidR="00D57226" w:rsidRPr="005772CD">
              <w:t>/</w:t>
            </w:r>
            <w:r w:rsidR="00D57226" w:rsidRPr="005772CD">
              <w:t>論文・著書など</w:t>
            </w:r>
            <w:r w:rsidR="00D57226"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01057E5" w14:textId="77777777" w:rsidR="00D57226" w:rsidRPr="005772CD" w:rsidRDefault="00D57226" w:rsidP="00CD53E9">
            <w:pPr>
              <w:jc w:val="center"/>
            </w:pPr>
            <w:r w:rsidRPr="005772CD">
              <w:rPr>
                <w:rFonts w:hint="eastAsia"/>
              </w:rPr>
              <w:t>成果の内容</w:t>
            </w:r>
          </w:p>
        </w:tc>
      </w:tr>
      <w:tr w:rsidR="00825985" w:rsidRPr="005772CD" w14:paraId="09F55B9E" w14:textId="77777777" w:rsidTr="004D2CB1">
        <w:trPr>
          <w:cantSplit/>
          <w:trHeight w:val="4121"/>
        </w:trPr>
        <w:tc>
          <w:tcPr>
            <w:tcW w:w="1992" w:type="dxa"/>
            <w:vMerge/>
            <w:vAlign w:val="center"/>
          </w:tcPr>
          <w:p w14:paraId="50E9FADB" w14:textId="77777777" w:rsidR="00825985" w:rsidRPr="005772CD" w:rsidRDefault="00825985" w:rsidP="005772CD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3B497827" w14:textId="77777777" w:rsidR="00825985" w:rsidRPr="005772CD" w:rsidRDefault="00825985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C934CC8" w14:textId="77777777" w:rsidR="00825985" w:rsidRPr="005772CD" w:rsidRDefault="00825985" w:rsidP="005772CD"/>
        </w:tc>
      </w:tr>
      <w:tr w:rsidR="00483112" w:rsidRPr="005772CD" w14:paraId="6760A827" w14:textId="77777777" w:rsidTr="00D75119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14:paraId="24C87067" w14:textId="77777777" w:rsidR="00CD47F1" w:rsidRDefault="00483112" w:rsidP="005772CD">
            <w:pPr>
              <w:jc w:val="center"/>
            </w:pPr>
            <w:r w:rsidRPr="005772CD">
              <w:rPr>
                <w:rFonts w:hint="eastAsia"/>
              </w:rPr>
              <w:t>研究部会員名</w:t>
            </w:r>
          </w:p>
          <w:p w14:paraId="388CD524" w14:textId="77777777" w:rsidR="00483112" w:rsidRPr="00CD47F1" w:rsidRDefault="00E0709D" w:rsidP="00CD47F1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483112" w:rsidRPr="005772CD">
              <w:rPr>
                <w:rFonts w:hint="eastAsia"/>
              </w:rPr>
              <w:t>所属・氏名</w:t>
            </w:r>
            <w:r w:rsidR="00483112"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D9A8FD" w14:textId="77777777"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2349C64" w14:textId="77777777"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483112" w:rsidRPr="005772CD" w14:paraId="6481204A" w14:textId="77777777" w:rsidTr="00D75119">
        <w:trPr>
          <w:cantSplit/>
          <w:trHeight w:val="4933"/>
        </w:trPr>
        <w:tc>
          <w:tcPr>
            <w:tcW w:w="1992" w:type="dxa"/>
            <w:vMerge/>
            <w:vAlign w:val="center"/>
          </w:tcPr>
          <w:p w14:paraId="021FDBE1" w14:textId="77777777" w:rsidR="00483112" w:rsidRPr="005772CD" w:rsidRDefault="00483112" w:rsidP="005772CD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1B42F5F2" w14:textId="77777777" w:rsidR="00483112" w:rsidRPr="005772CD" w:rsidRDefault="00483112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2E20906" w14:textId="77777777" w:rsidR="00483112" w:rsidRPr="005772CD" w:rsidRDefault="00483112" w:rsidP="005772CD"/>
        </w:tc>
      </w:tr>
      <w:tr w:rsidR="00765881" w:rsidRPr="005772CD" w14:paraId="1685B066" w14:textId="77777777" w:rsidTr="00D75119">
        <w:trPr>
          <w:cantSplit/>
          <w:trHeight w:val="3827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8C0B37D" w14:textId="77777777" w:rsidR="00765881" w:rsidRPr="00213167" w:rsidRDefault="00333F7E" w:rsidP="00956F60">
            <w:pPr>
              <w:jc w:val="center"/>
              <w:rPr>
                <w:rFonts w:eastAsia="ＭＳ Ｐ明朝"/>
              </w:rPr>
            </w:pPr>
            <w:r>
              <w:rPr>
                <w:rFonts w:hint="eastAsia"/>
              </w:rPr>
              <w:t>活動期間</w:t>
            </w:r>
            <w:r>
              <w:t>をおえて</w:t>
            </w:r>
            <w:r>
              <w:rPr>
                <w:rFonts w:hint="eastAsia"/>
              </w:rPr>
              <w:t>の</w:t>
            </w:r>
            <w:r w:rsidRPr="00333F7E">
              <w:rPr>
                <w:rFonts w:hint="eastAsia"/>
              </w:rPr>
              <w:t>今後の課題等</w:t>
            </w:r>
          </w:p>
        </w:tc>
        <w:tc>
          <w:tcPr>
            <w:tcW w:w="7642" w:type="dxa"/>
            <w:gridSpan w:val="6"/>
          </w:tcPr>
          <w:p w14:paraId="23B29EE0" w14:textId="77777777" w:rsidR="00765881" w:rsidRPr="005772CD" w:rsidRDefault="00765881" w:rsidP="005772CD"/>
        </w:tc>
      </w:tr>
    </w:tbl>
    <w:p w14:paraId="21CCF54D" w14:textId="77777777"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footerReference w:type="default" r:id="rId6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F079" w14:textId="77777777" w:rsidR="00257A71" w:rsidRDefault="00257A71" w:rsidP="005744E2">
      <w:r>
        <w:separator/>
      </w:r>
    </w:p>
  </w:endnote>
  <w:endnote w:type="continuationSeparator" w:id="0">
    <w:p w14:paraId="6E2D1CA5" w14:textId="77777777" w:rsidR="00257A71" w:rsidRDefault="00257A71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00546A9-2050-444A-9B42-791BD22BB84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E694" w14:textId="34E27F2D"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A3A4D" w:rsidRPr="00CA3A4D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CA3A4D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</w:t>
    </w:r>
    <w:r w:rsidR="009F575C">
      <w:rPr>
        <w:rFonts w:hint="eastAsia"/>
        <w:sz w:val="16"/>
        <w:szCs w:val="16"/>
        <w:bdr w:val="single" w:sz="4" w:space="0" w:color="auto"/>
      </w:rPr>
      <w:t>23</w:t>
    </w:r>
    <w:r w:rsidR="001312A8" w:rsidRPr="001312A8">
      <w:rPr>
        <w:rFonts w:hint="eastAsia"/>
        <w:sz w:val="16"/>
        <w:szCs w:val="16"/>
        <w:bdr w:val="single" w:sz="4" w:space="0" w:color="auto"/>
      </w:rPr>
      <w:t>/0</w:t>
    </w:r>
    <w:r w:rsidR="009F575C">
      <w:rPr>
        <w:rFonts w:hint="eastAsia"/>
        <w:sz w:val="16"/>
        <w:szCs w:val="16"/>
        <w:bdr w:val="single" w:sz="4" w:space="0" w:color="auto"/>
      </w:rPr>
      <w:t>5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9F575C">
      <w:rPr>
        <w:rFonts w:hint="eastAsia"/>
        <w:sz w:val="16"/>
        <w:szCs w:val="16"/>
        <w:bdr w:val="single" w:sz="4" w:space="0" w:color="auto"/>
      </w:rPr>
      <w:t>24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E5C8" w14:textId="77777777" w:rsidR="00257A71" w:rsidRDefault="00257A71" w:rsidP="005744E2">
      <w:r>
        <w:separator/>
      </w:r>
    </w:p>
  </w:footnote>
  <w:footnote w:type="continuationSeparator" w:id="0">
    <w:p w14:paraId="2510269C" w14:textId="77777777" w:rsidR="00257A71" w:rsidRDefault="00257A71" w:rsidP="0057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TrueTypeFonts/>
  <w:saveSubsetFonts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E2"/>
    <w:rsid w:val="00005963"/>
    <w:rsid w:val="00021DBE"/>
    <w:rsid w:val="0002631F"/>
    <w:rsid w:val="00040FEB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57A71"/>
    <w:rsid w:val="002948A7"/>
    <w:rsid w:val="002E60E0"/>
    <w:rsid w:val="0033037E"/>
    <w:rsid w:val="00333F7E"/>
    <w:rsid w:val="00361585"/>
    <w:rsid w:val="0037552F"/>
    <w:rsid w:val="003B397E"/>
    <w:rsid w:val="003E53F9"/>
    <w:rsid w:val="004825BD"/>
    <w:rsid w:val="00483112"/>
    <w:rsid w:val="004D04AF"/>
    <w:rsid w:val="004D2CB1"/>
    <w:rsid w:val="00545BED"/>
    <w:rsid w:val="005744E2"/>
    <w:rsid w:val="005772CD"/>
    <w:rsid w:val="00596C3F"/>
    <w:rsid w:val="005D0AD6"/>
    <w:rsid w:val="005F3591"/>
    <w:rsid w:val="006C5B0C"/>
    <w:rsid w:val="006E5627"/>
    <w:rsid w:val="006F206C"/>
    <w:rsid w:val="006F6413"/>
    <w:rsid w:val="0072438E"/>
    <w:rsid w:val="00736F1B"/>
    <w:rsid w:val="00765881"/>
    <w:rsid w:val="00773E54"/>
    <w:rsid w:val="007F1839"/>
    <w:rsid w:val="00825985"/>
    <w:rsid w:val="00912FAB"/>
    <w:rsid w:val="009327F1"/>
    <w:rsid w:val="00956F60"/>
    <w:rsid w:val="009617F9"/>
    <w:rsid w:val="009851E8"/>
    <w:rsid w:val="009F575C"/>
    <w:rsid w:val="00A52A56"/>
    <w:rsid w:val="00A7433F"/>
    <w:rsid w:val="00A819F2"/>
    <w:rsid w:val="00B3038D"/>
    <w:rsid w:val="00B6591C"/>
    <w:rsid w:val="00B72F10"/>
    <w:rsid w:val="00BB4CDD"/>
    <w:rsid w:val="00C43487"/>
    <w:rsid w:val="00CA3A4D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2675"/>
    <w:rsid w:val="00E43E97"/>
    <w:rsid w:val="00F03921"/>
    <w:rsid w:val="00F61C9B"/>
    <w:rsid w:val="00F83201"/>
    <w:rsid w:val="00F9373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F805D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横田 明紀(a-yokota)</cp:lastModifiedBy>
  <cp:revision>13</cp:revision>
  <cp:lastPrinted>2001-11-14T08:21:00Z</cp:lastPrinted>
  <dcterms:created xsi:type="dcterms:W3CDTF">2017-02-01T23:57:00Z</dcterms:created>
  <dcterms:modified xsi:type="dcterms:W3CDTF">2023-05-24T12:49:00Z</dcterms:modified>
</cp:coreProperties>
</file>